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8F25" w14:textId="0545331C" w:rsidR="00E21B15" w:rsidRDefault="00E21B15" w:rsidP="0033585F">
      <w:pPr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>Vu l</w:t>
      </w:r>
      <w:r w:rsidR="00FE5E6B">
        <w:rPr>
          <w:rFonts w:cstheme="minorHAnsi"/>
          <w:i/>
          <w:iCs/>
          <w:sz w:val="16"/>
          <w:szCs w:val="16"/>
        </w:rPr>
        <w:t xml:space="preserve">es </w:t>
      </w:r>
      <w:r>
        <w:rPr>
          <w:rFonts w:cstheme="minorHAnsi"/>
          <w:i/>
          <w:iCs/>
          <w:sz w:val="16"/>
          <w:szCs w:val="16"/>
        </w:rPr>
        <w:t>artic</w:t>
      </w:r>
      <w:r w:rsidR="00FE5E6B">
        <w:rPr>
          <w:rFonts w:cstheme="minorHAnsi"/>
          <w:i/>
          <w:iCs/>
          <w:sz w:val="16"/>
          <w:szCs w:val="16"/>
        </w:rPr>
        <w:t>l</w:t>
      </w:r>
      <w:r>
        <w:rPr>
          <w:rFonts w:cstheme="minorHAnsi"/>
          <w:i/>
          <w:iCs/>
          <w:sz w:val="16"/>
          <w:szCs w:val="16"/>
        </w:rPr>
        <w:t>e</w:t>
      </w:r>
      <w:r w:rsidR="00FE5E6B">
        <w:rPr>
          <w:rFonts w:cstheme="minorHAnsi"/>
          <w:i/>
          <w:iCs/>
          <w:sz w:val="16"/>
          <w:szCs w:val="16"/>
        </w:rPr>
        <w:t>s</w:t>
      </w:r>
      <w:r>
        <w:rPr>
          <w:rFonts w:cstheme="minorHAnsi"/>
          <w:i/>
          <w:iCs/>
          <w:sz w:val="16"/>
          <w:szCs w:val="16"/>
        </w:rPr>
        <w:t xml:space="preserve"> </w:t>
      </w:r>
      <w:r w:rsidRPr="00E21B15">
        <w:rPr>
          <w:rFonts w:cstheme="minorHAnsi"/>
          <w:i/>
          <w:iCs/>
          <w:sz w:val="16"/>
          <w:szCs w:val="16"/>
        </w:rPr>
        <w:t>L4121-2</w:t>
      </w:r>
      <w:r>
        <w:rPr>
          <w:rFonts w:cstheme="minorHAnsi"/>
          <w:i/>
          <w:iCs/>
          <w:sz w:val="16"/>
          <w:szCs w:val="16"/>
        </w:rPr>
        <w:t xml:space="preserve"> et </w:t>
      </w:r>
      <w:r w:rsidRPr="00E21B15">
        <w:rPr>
          <w:rFonts w:cstheme="minorHAnsi"/>
          <w:i/>
          <w:iCs/>
          <w:sz w:val="16"/>
          <w:szCs w:val="16"/>
        </w:rPr>
        <w:t>L4123-1</w:t>
      </w:r>
      <w:r>
        <w:rPr>
          <w:rFonts w:cstheme="minorHAnsi"/>
          <w:i/>
          <w:iCs/>
          <w:sz w:val="16"/>
          <w:szCs w:val="16"/>
        </w:rPr>
        <w:t xml:space="preserve"> du code de la santé publique</w:t>
      </w:r>
    </w:p>
    <w:p w14:paraId="76DF1256" w14:textId="40EAFFFF" w:rsidR="0033585F" w:rsidRDefault="0033585F" w:rsidP="0033585F">
      <w:pPr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Vu </w:t>
      </w:r>
      <w:r w:rsidR="00E55707" w:rsidRPr="00E55707">
        <w:rPr>
          <w:rFonts w:cstheme="minorHAnsi"/>
          <w:i/>
          <w:iCs/>
          <w:sz w:val="16"/>
          <w:szCs w:val="16"/>
        </w:rPr>
        <w:t>l’article 40 du code de la procédure pénale</w:t>
      </w:r>
    </w:p>
    <w:p w14:paraId="18FBBECA" w14:textId="3452E343" w:rsidR="0033585F" w:rsidRDefault="0033585F" w:rsidP="0033585F">
      <w:pPr>
        <w:rPr>
          <w:rFonts w:cstheme="minorHAnsi"/>
          <w:i/>
          <w:iCs/>
          <w:sz w:val="16"/>
          <w:szCs w:val="16"/>
        </w:rPr>
      </w:pPr>
      <w:r>
        <w:rPr>
          <w:rFonts w:cstheme="minorHAnsi"/>
          <w:i/>
          <w:iCs/>
          <w:sz w:val="16"/>
          <w:szCs w:val="16"/>
        </w:rPr>
        <w:t xml:space="preserve">Vu </w:t>
      </w:r>
      <w:r w:rsidR="00FE5E6B">
        <w:rPr>
          <w:rFonts w:cstheme="minorHAnsi"/>
          <w:i/>
          <w:iCs/>
          <w:sz w:val="16"/>
          <w:szCs w:val="16"/>
        </w:rPr>
        <w:t>les</w:t>
      </w:r>
      <w:r>
        <w:rPr>
          <w:rFonts w:cstheme="minorHAnsi"/>
          <w:i/>
          <w:iCs/>
          <w:sz w:val="16"/>
          <w:szCs w:val="16"/>
        </w:rPr>
        <w:t xml:space="preserve"> </w:t>
      </w:r>
      <w:r w:rsidR="00E21B15" w:rsidRPr="00E21B15">
        <w:rPr>
          <w:rFonts w:cstheme="minorHAnsi"/>
          <w:i/>
          <w:iCs/>
          <w:sz w:val="16"/>
          <w:szCs w:val="16"/>
        </w:rPr>
        <w:t>article</w:t>
      </w:r>
      <w:r w:rsidR="00FE5E6B">
        <w:rPr>
          <w:rFonts w:cstheme="minorHAnsi"/>
          <w:i/>
          <w:iCs/>
          <w:sz w:val="16"/>
          <w:szCs w:val="16"/>
        </w:rPr>
        <w:t>s</w:t>
      </w:r>
      <w:r w:rsidR="00E21B15" w:rsidRPr="00E21B15">
        <w:rPr>
          <w:rFonts w:cstheme="minorHAnsi"/>
          <w:i/>
          <w:iCs/>
          <w:sz w:val="16"/>
          <w:szCs w:val="16"/>
        </w:rPr>
        <w:t xml:space="preserve"> 434-13, R621-1, R621-2,</w:t>
      </w:r>
      <w:r w:rsidR="00FE5E6B">
        <w:rPr>
          <w:rFonts w:cstheme="minorHAnsi"/>
          <w:i/>
          <w:iCs/>
          <w:sz w:val="16"/>
          <w:szCs w:val="16"/>
        </w:rPr>
        <w:t xml:space="preserve"> </w:t>
      </w:r>
      <w:r w:rsidR="00E21B15" w:rsidRPr="00E21B15">
        <w:rPr>
          <w:rFonts w:cstheme="minorHAnsi"/>
          <w:i/>
          <w:iCs/>
          <w:sz w:val="16"/>
          <w:szCs w:val="16"/>
        </w:rPr>
        <w:t>R625-8 et R625-8-1 du code pénal</w:t>
      </w:r>
    </w:p>
    <w:p w14:paraId="47C8ACE4" w14:textId="019B6C5F" w:rsidR="00E21B15" w:rsidRDefault="00FE5E6B" w:rsidP="0033585F">
      <w:pPr>
        <w:rPr>
          <w:rFonts w:cstheme="minorHAnsi"/>
          <w:i/>
          <w:iCs/>
          <w:sz w:val="16"/>
          <w:szCs w:val="16"/>
        </w:rPr>
      </w:pPr>
      <w:r w:rsidRPr="00FE5E6B">
        <w:rPr>
          <w:rFonts w:cstheme="minorHAnsi"/>
          <w:i/>
          <w:iCs/>
          <w:sz w:val="16"/>
          <w:szCs w:val="16"/>
        </w:rPr>
        <w:t>Vu les articles 222-7, 222-8, 222-9, 222-10, 222-11, 222-12, 222-13, 222-14-2, 222-14-3, 222-16,</w:t>
      </w:r>
      <w:r w:rsidR="00E21B15" w:rsidRPr="00E21B15">
        <w:rPr>
          <w:rFonts w:cstheme="minorHAnsi"/>
          <w:i/>
          <w:iCs/>
          <w:sz w:val="16"/>
          <w:szCs w:val="16"/>
        </w:rPr>
        <w:t xml:space="preserve"> 433-5</w:t>
      </w:r>
      <w:r w:rsidRPr="00FE5E6B">
        <w:rPr>
          <w:rFonts w:cstheme="minorHAnsi"/>
          <w:i/>
          <w:iCs/>
          <w:sz w:val="16"/>
          <w:szCs w:val="16"/>
        </w:rPr>
        <w:t>,</w:t>
      </w:r>
      <w:r w:rsidR="00E21B15" w:rsidRPr="00FE5E6B">
        <w:rPr>
          <w:rFonts w:cstheme="minorHAnsi"/>
          <w:i/>
          <w:iCs/>
          <w:sz w:val="16"/>
          <w:szCs w:val="16"/>
        </w:rPr>
        <w:t xml:space="preserve"> 433-3</w:t>
      </w:r>
      <w:r w:rsidRPr="00FE5E6B">
        <w:rPr>
          <w:rFonts w:cstheme="minorHAnsi"/>
          <w:i/>
          <w:iCs/>
          <w:sz w:val="16"/>
          <w:szCs w:val="16"/>
        </w:rPr>
        <w:t xml:space="preserve"> et 433-3-1 du code pénal</w:t>
      </w:r>
    </w:p>
    <w:p w14:paraId="54236738" w14:textId="77777777" w:rsidR="005F1249" w:rsidRDefault="005F1249" w:rsidP="0033585F">
      <w:pPr>
        <w:rPr>
          <w:rFonts w:cstheme="minorHAnsi"/>
          <w:color w:val="000000"/>
        </w:rPr>
      </w:pPr>
    </w:p>
    <w:p w14:paraId="6E31D7DF" w14:textId="3399936B" w:rsidR="00FC3AD3" w:rsidRPr="00A803AC" w:rsidRDefault="0033585F" w:rsidP="00A803AC">
      <w:pPr>
        <w:ind w:right="6095"/>
        <w:jc w:val="right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Sage-femme Victime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8C19D1" w14:paraId="47A62289" w14:textId="77777777" w:rsidTr="002C363F">
        <w:tc>
          <w:tcPr>
            <w:tcW w:w="3119" w:type="dxa"/>
          </w:tcPr>
          <w:p w14:paraId="715CCD57" w14:textId="27F62006" w:rsidR="008C19D1" w:rsidRDefault="008C19D1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Nom</w:t>
            </w:r>
            <w:r w:rsidR="00582A9E">
              <w:rPr>
                <w:rFonts w:cstheme="minorHAnsi"/>
                <w:color w:val="000000"/>
              </w:rPr>
              <w:t> :</w:t>
            </w:r>
          </w:p>
        </w:tc>
        <w:tc>
          <w:tcPr>
            <w:tcW w:w="5943" w:type="dxa"/>
            <w:tcBorders>
              <w:bottom w:val="dashSmallGap" w:sz="4" w:space="0" w:color="E7E6E6" w:themeColor="background2"/>
            </w:tcBorders>
          </w:tcPr>
          <w:p w14:paraId="103E789F" w14:textId="2A18073B" w:rsidR="008C19D1" w:rsidRDefault="008C19D1" w:rsidP="00582A9E">
            <w:pPr>
              <w:tabs>
                <w:tab w:val="left" w:pos="2114"/>
              </w:tabs>
              <w:jc w:val="both"/>
              <w:rPr>
                <w:rFonts w:cstheme="minorHAnsi"/>
                <w:color w:val="000000"/>
              </w:rPr>
            </w:pPr>
          </w:p>
        </w:tc>
      </w:tr>
      <w:tr w:rsidR="008C19D1" w14:paraId="313848B7" w14:textId="77777777" w:rsidTr="002C363F">
        <w:tc>
          <w:tcPr>
            <w:tcW w:w="3119" w:type="dxa"/>
          </w:tcPr>
          <w:p w14:paraId="4B87B324" w14:textId="4CED162C" w:rsidR="008C19D1" w:rsidRDefault="008C19D1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Prénom</w:t>
            </w:r>
            <w:r w:rsidR="00582A9E">
              <w:rPr>
                <w:rFonts w:cstheme="minorHAnsi"/>
                <w:color w:val="000000"/>
              </w:rPr>
              <w:t> :</w:t>
            </w:r>
          </w:p>
        </w:tc>
        <w:tc>
          <w:tcPr>
            <w:tcW w:w="5943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2FF04FF5" w14:textId="66F2D07E" w:rsidR="008C19D1" w:rsidRDefault="008C19D1" w:rsidP="003E230B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D97F59" w14:paraId="3AF2D119" w14:textId="77777777" w:rsidTr="002C363F">
        <w:tc>
          <w:tcPr>
            <w:tcW w:w="3119" w:type="dxa"/>
          </w:tcPr>
          <w:p w14:paraId="32EE3C22" w14:textId="69D57B44" w:rsidR="00D97F59" w:rsidRDefault="00D97F59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Profession</w:t>
            </w:r>
            <w:r w:rsidR="00582A9E">
              <w:rPr>
                <w:rFonts w:cstheme="minorHAnsi"/>
                <w:color w:val="000000"/>
              </w:rPr>
              <w:t> :</w:t>
            </w:r>
          </w:p>
        </w:tc>
        <w:tc>
          <w:tcPr>
            <w:tcW w:w="5943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7885AAB5" w14:textId="0C356D42" w:rsidR="00D97F59" w:rsidRDefault="00D97F59" w:rsidP="003E230B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D97F59" w14:paraId="64DB4FE5" w14:textId="77777777" w:rsidTr="002C363F">
        <w:tc>
          <w:tcPr>
            <w:tcW w:w="3119" w:type="dxa"/>
          </w:tcPr>
          <w:p w14:paraId="4CC31025" w14:textId="6881BA8F" w:rsidR="00D97F59" w:rsidRDefault="0096724B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N° RPPS</w:t>
            </w:r>
            <w:r w:rsidR="00582A9E">
              <w:rPr>
                <w:rFonts w:cstheme="minorHAnsi"/>
                <w:color w:val="000000"/>
              </w:rPr>
              <w:t> :</w:t>
            </w:r>
          </w:p>
        </w:tc>
        <w:tc>
          <w:tcPr>
            <w:tcW w:w="5943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724F3CC5" w14:textId="78AD3DA3" w:rsidR="00D97F59" w:rsidRDefault="00D97F59" w:rsidP="003E230B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96724B" w14:paraId="656AB4C1" w14:textId="77777777" w:rsidTr="002C363F">
        <w:tc>
          <w:tcPr>
            <w:tcW w:w="3119" w:type="dxa"/>
          </w:tcPr>
          <w:p w14:paraId="313F158D" w14:textId="4CD3F42E" w:rsidR="0096724B" w:rsidRDefault="0096724B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Adresse professionnelle</w:t>
            </w:r>
            <w:r w:rsidR="00582A9E">
              <w:rPr>
                <w:rFonts w:cstheme="minorHAnsi"/>
                <w:color w:val="000000"/>
              </w:rPr>
              <w:t> :</w:t>
            </w:r>
          </w:p>
        </w:tc>
        <w:tc>
          <w:tcPr>
            <w:tcW w:w="5943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5C2A7F83" w14:textId="29228D0E" w:rsidR="0096724B" w:rsidRDefault="0096724B" w:rsidP="003E230B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5B1799" w14:paraId="57FB9FCF" w14:textId="77777777" w:rsidTr="002C363F">
        <w:tc>
          <w:tcPr>
            <w:tcW w:w="3119" w:type="dxa"/>
          </w:tcPr>
          <w:p w14:paraId="2D5CC64B" w14:textId="18306A09" w:rsidR="005B1799" w:rsidRDefault="005B1799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Courriel</w:t>
            </w:r>
            <w:r w:rsidR="00582A9E">
              <w:rPr>
                <w:rFonts w:cstheme="minorHAnsi"/>
                <w:color w:val="000000"/>
              </w:rPr>
              <w:t> :</w:t>
            </w:r>
          </w:p>
        </w:tc>
        <w:tc>
          <w:tcPr>
            <w:tcW w:w="5943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5B2FE89C" w14:textId="2D8A08DC" w:rsidR="005B1799" w:rsidRDefault="005B1799" w:rsidP="003E230B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5B1799" w14:paraId="363A73BC" w14:textId="77777777" w:rsidTr="002C363F">
        <w:tc>
          <w:tcPr>
            <w:tcW w:w="3119" w:type="dxa"/>
          </w:tcPr>
          <w:p w14:paraId="011CF195" w14:textId="7B5A3D59" w:rsidR="005B1799" w:rsidRDefault="005B1799" w:rsidP="00582A9E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Téléphone</w:t>
            </w:r>
            <w:r w:rsidR="00582A9E">
              <w:rPr>
                <w:rFonts w:cstheme="minorHAnsi"/>
                <w:color w:val="000000"/>
              </w:rPr>
              <w:t> :</w:t>
            </w:r>
          </w:p>
        </w:tc>
        <w:tc>
          <w:tcPr>
            <w:tcW w:w="5943" w:type="dxa"/>
            <w:tcBorders>
              <w:top w:val="dashSmallGap" w:sz="4" w:space="0" w:color="E7E6E6" w:themeColor="background2"/>
              <w:bottom w:val="dashSmallGap" w:sz="4" w:space="0" w:color="E7E6E6" w:themeColor="background2"/>
            </w:tcBorders>
          </w:tcPr>
          <w:p w14:paraId="4E6C926E" w14:textId="2382B14C" w:rsidR="005B1799" w:rsidRDefault="005B1799" w:rsidP="003E230B">
            <w:pPr>
              <w:jc w:val="both"/>
              <w:rPr>
                <w:rFonts w:cstheme="minorHAnsi"/>
                <w:color w:val="000000"/>
              </w:rPr>
            </w:pPr>
          </w:p>
        </w:tc>
      </w:tr>
    </w:tbl>
    <w:p w14:paraId="3A2B4AE0" w14:textId="77777777" w:rsidR="00A803AC" w:rsidRPr="00A803AC" w:rsidRDefault="00A803AC" w:rsidP="00A803AC">
      <w:pPr>
        <w:jc w:val="both"/>
        <w:rPr>
          <w:rFonts w:cstheme="minorHAnsi"/>
          <w:color w:val="000000"/>
          <w:u w:val="single"/>
        </w:rPr>
      </w:pPr>
    </w:p>
    <w:p w14:paraId="29E44B7E" w14:textId="7D2A46A3" w:rsidR="00A803AC" w:rsidRPr="00AB63DD" w:rsidRDefault="004D0296" w:rsidP="00AB63DD">
      <w:pPr>
        <w:pStyle w:val="Paragraphedeliste"/>
        <w:numPr>
          <w:ilvl w:val="0"/>
          <w:numId w:val="5"/>
        </w:numPr>
        <w:jc w:val="both"/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  <w:u w:val="single"/>
        </w:rPr>
        <w:t>Déclaration des faits</w:t>
      </w:r>
      <w:r w:rsidR="0033585F">
        <w:rPr>
          <w:rFonts w:cstheme="minorHAnsi"/>
          <w:color w:val="000000"/>
          <w:u w:val="single"/>
        </w:rPr>
        <w:t xml:space="preserve"> </w:t>
      </w:r>
      <w:r w:rsidR="00A803AC" w:rsidRPr="00AB63DD">
        <w:rPr>
          <w:rFonts w:cstheme="minorHAnsi"/>
          <w:color w:val="000000"/>
          <w:u w:val="single"/>
        </w:rPr>
        <w:t>:</w:t>
      </w:r>
    </w:p>
    <w:p w14:paraId="2D1FA454" w14:textId="77777777" w:rsidR="00432EA0" w:rsidRDefault="00432EA0" w:rsidP="00AB63DD">
      <w:pPr>
        <w:pStyle w:val="Paragraphedeliste"/>
        <w:jc w:val="both"/>
        <w:rPr>
          <w:rFonts w:cstheme="minorHAnsi"/>
          <w:color w:val="000000"/>
        </w:rPr>
      </w:pPr>
    </w:p>
    <w:p w14:paraId="26CB13F1" w14:textId="12BB1188" w:rsidR="00AB63DD" w:rsidRPr="00AB63DD" w:rsidRDefault="0033585F" w:rsidP="00AB63DD">
      <w:pPr>
        <w:pStyle w:val="Paragraphedeliste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Je déclare avoir</w:t>
      </w:r>
      <w:r w:rsidR="00AB63DD" w:rsidRPr="00AB63DD">
        <w:rPr>
          <w:rFonts w:cstheme="minorHAnsi"/>
          <w:color w:val="000000"/>
        </w:rPr>
        <w:t xml:space="preserve"> été victime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8"/>
        <w:gridCol w:w="5903"/>
      </w:tblGrid>
      <w:tr w:rsidR="00AB63DD" w14:paraId="0F872B67" w14:textId="77777777" w:rsidTr="002C363F">
        <w:trPr>
          <w:trHeight w:val="290"/>
        </w:trPr>
        <w:tc>
          <w:tcPr>
            <w:tcW w:w="3098" w:type="dxa"/>
          </w:tcPr>
          <w:p w14:paraId="79F22C68" w14:textId="748EBBA0" w:rsidR="00AB63DD" w:rsidRDefault="00AB63DD" w:rsidP="00AB63DD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Le :</w:t>
            </w:r>
          </w:p>
        </w:tc>
        <w:sdt>
          <w:sdtPr>
            <w:rPr>
              <w:rFonts w:cstheme="minorHAnsi"/>
              <w:color w:val="000000"/>
            </w:rPr>
            <w:id w:val="-1594776121"/>
            <w:placeholder>
              <w:docPart w:val="64AE6FB05D674A9B8D33CCEEBDFAA17B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5903" w:type="dxa"/>
                <w:tcBorders>
                  <w:bottom w:val="dashSmallGap" w:sz="4" w:space="0" w:color="E7E6E6" w:themeColor="background2"/>
                </w:tcBorders>
              </w:tcPr>
              <w:p w14:paraId="5A9E8CAA" w14:textId="3E3738A1" w:rsidR="00AB63DD" w:rsidRDefault="00E27E88" w:rsidP="00E27E88">
                <w:pPr>
                  <w:tabs>
                    <w:tab w:val="left" w:pos="2114"/>
                  </w:tabs>
                  <w:jc w:val="both"/>
                  <w:rPr>
                    <w:rFonts w:cstheme="minorHAnsi"/>
                    <w:color w:val="000000"/>
                  </w:rPr>
                </w:pPr>
                <w:proofErr w:type="gramStart"/>
                <w:r>
                  <w:rPr>
                    <w:rFonts w:cstheme="minorHAnsi"/>
                    <w:color w:val="000000"/>
                  </w:rPr>
                  <w:t>date</w:t>
                </w:r>
                <w:proofErr w:type="gramEnd"/>
              </w:p>
            </w:tc>
          </w:sdtContent>
        </w:sdt>
      </w:tr>
      <w:tr w:rsidR="00AB63DD" w14:paraId="6F6A263B" w14:textId="77777777" w:rsidTr="002C363F">
        <w:trPr>
          <w:trHeight w:val="275"/>
        </w:trPr>
        <w:tc>
          <w:tcPr>
            <w:tcW w:w="3098" w:type="dxa"/>
          </w:tcPr>
          <w:p w14:paraId="4F98D97F" w14:textId="7848279E" w:rsidR="00AB63DD" w:rsidRDefault="00AB63DD" w:rsidP="00AB63DD">
            <w:pPr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 :</w:t>
            </w:r>
          </w:p>
        </w:tc>
        <w:sdt>
          <w:sdtPr>
            <w:rPr>
              <w:rFonts w:cstheme="minorHAnsi"/>
              <w:color w:val="000000"/>
            </w:rPr>
            <w:id w:val="-104737846"/>
            <w:placeholder>
              <w:docPart w:val="B79B3DCDB7BE44249A2F42A8ED200283"/>
            </w:placeholder>
          </w:sdtPr>
          <w:sdtContent>
            <w:tc>
              <w:tcPr>
                <w:tcW w:w="5903" w:type="dxa"/>
                <w:tcBorders>
                  <w:top w:val="dashSmallGap" w:sz="4" w:space="0" w:color="E7E6E6" w:themeColor="background2"/>
                  <w:bottom w:val="dashSmallGap" w:sz="4" w:space="0" w:color="E7E6E6" w:themeColor="background2"/>
                </w:tcBorders>
              </w:tcPr>
              <w:p w14:paraId="35DCB720" w14:textId="6DAFA493" w:rsidR="00AB63DD" w:rsidRDefault="00E27E88" w:rsidP="00E27E88">
                <w:pPr>
                  <w:jc w:val="both"/>
                  <w:rPr>
                    <w:rFonts w:cstheme="minorHAnsi"/>
                    <w:color w:val="000000"/>
                  </w:rPr>
                </w:pPr>
                <w:proofErr w:type="gramStart"/>
                <w:r>
                  <w:rPr>
                    <w:rFonts w:cstheme="minorHAnsi"/>
                    <w:color w:val="000000"/>
                  </w:rPr>
                  <w:t>lieu</w:t>
                </w:r>
                <w:proofErr w:type="gramEnd"/>
              </w:p>
            </w:tc>
          </w:sdtContent>
        </w:sdt>
      </w:tr>
    </w:tbl>
    <w:p w14:paraId="5A825712" w14:textId="77777777" w:rsidR="0033585F" w:rsidRDefault="0033585F" w:rsidP="00A803AC">
      <w:pPr>
        <w:jc w:val="both"/>
        <w:rPr>
          <w:rFonts w:cstheme="minorHAnsi"/>
          <w:color w:val="000000"/>
          <w:sz w:val="16"/>
        </w:rPr>
      </w:pPr>
    </w:p>
    <w:p w14:paraId="707412EC" w14:textId="4F84111F" w:rsidR="00E55707" w:rsidRPr="00E55707" w:rsidRDefault="00E55707" w:rsidP="00A803AC">
      <w:pPr>
        <w:jc w:val="both"/>
        <w:rPr>
          <w:rFonts w:cstheme="minorHAnsi"/>
          <w:color w:val="000000"/>
        </w:rPr>
      </w:pPr>
      <w:r w:rsidRPr="00E55707">
        <w:rPr>
          <w:rFonts w:cstheme="minorHAnsi"/>
          <w:color w:val="000000"/>
        </w:rPr>
        <w:t>Commémoratif :</w:t>
      </w:r>
    </w:p>
    <w:p w14:paraId="125EC68F" w14:textId="77777777" w:rsidR="00E55707" w:rsidRDefault="00E55707" w:rsidP="00A803AC">
      <w:pPr>
        <w:jc w:val="both"/>
        <w:rPr>
          <w:rFonts w:cstheme="minorHAnsi"/>
          <w:color w:val="000000"/>
          <w:sz w:val="16"/>
        </w:rPr>
      </w:pPr>
    </w:p>
    <w:p w14:paraId="4CA5B5C3" w14:textId="77777777" w:rsidR="004D0296" w:rsidRPr="005F1249" w:rsidRDefault="004D0296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2D2378F5" w14:textId="77777777" w:rsidR="004D0296" w:rsidRPr="005F1249" w:rsidRDefault="004D0296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44E40BC5" w14:textId="77777777" w:rsidR="004D0296" w:rsidRPr="005F1249" w:rsidRDefault="004D0296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664503D1" w14:textId="77777777" w:rsidR="004D0296" w:rsidRDefault="004D0296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459C4DC9" w14:textId="77777777" w:rsidR="0076591F" w:rsidRPr="005F1249" w:rsidRDefault="0076591F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00B0470A" w14:textId="77777777" w:rsidR="004D0296" w:rsidRPr="005F1249" w:rsidRDefault="004D0296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05A20382" w14:textId="77777777" w:rsidR="004D0296" w:rsidRPr="005F1249" w:rsidRDefault="004D0296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336D4089" w14:textId="77777777" w:rsidR="004D0296" w:rsidRPr="005F1249" w:rsidRDefault="004D0296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0151907D" w14:textId="77777777" w:rsidR="004D0296" w:rsidRPr="005F1249" w:rsidRDefault="004D0296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59E4E083" w14:textId="77777777" w:rsidR="004D0296" w:rsidRPr="005F1249" w:rsidRDefault="004D0296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3C85E0D3" w14:textId="77777777" w:rsidR="004D0296" w:rsidRPr="005F1249" w:rsidRDefault="004D0296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770ED351" w14:textId="77777777" w:rsidR="004D0296" w:rsidRDefault="004D0296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54F50C66" w14:textId="77777777" w:rsidR="00F7557D" w:rsidRDefault="00F7557D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57E989E8" w14:textId="77777777" w:rsidR="00F7557D" w:rsidRDefault="00F7557D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355C75DA" w14:textId="77777777" w:rsidR="00F7557D" w:rsidRDefault="00F7557D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37220D9A" w14:textId="77777777" w:rsidR="00F7557D" w:rsidRDefault="00F7557D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6D7EB5E5" w14:textId="77777777" w:rsidR="00F7557D" w:rsidRDefault="00F7557D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7D2F5004" w14:textId="77777777" w:rsidR="00FE5E6B" w:rsidRDefault="00FE5E6B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59C93D62" w14:textId="77777777" w:rsidR="00FE5E6B" w:rsidRDefault="00FE5E6B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21052DA0" w14:textId="77777777" w:rsidR="00FE5E6B" w:rsidRDefault="00FE5E6B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40227D6E" w14:textId="77777777" w:rsidR="00FE5E6B" w:rsidRDefault="00FE5E6B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63AEF191" w14:textId="77777777" w:rsidR="00FE5E6B" w:rsidRDefault="00FE5E6B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7E6644D1" w14:textId="77777777" w:rsidR="00FE5E6B" w:rsidRPr="005F1249" w:rsidRDefault="00FE5E6B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0C3AD9C0" w14:textId="77777777" w:rsidR="004D0296" w:rsidRPr="005F1249" w:rsidRDefault="004D0296" w:rsidP="004D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color w:val="000000"/>
        </w:rPr>
      </w:pPr>
    </w:p>
    <w:p w14:paraId="781BBFF2" w14:textId="77777777" w:rsidR="004D0296" w:rsidRDefault="004D0296" w:rsidP="00A803AC">
      <w:pPr>
        <w:jc w:val="both"/>
        <w:rPr>
          <w:rFonts w:cstheme="minorHAnsi"/>
          <w:i/>
          <w:color w:val="000000"/>
          <w:sz w:val="16"/>
        </w:rPr>
      </w:pPr>
    </w:p>
    <w:p w14:paraId="6BF348AD" w14:textId="39520A7C" w:rsidR="004D0296" w:rsidRPr="004D0296" w:rsidRDefault="004D0296" w:rsidP="00A803AC">
      <w:pPr>
        <w:jc w:val="both"/>
        <w:rPr>
          <w:rFonts w:cstheme="minorHAnsi"/>
          <w:i/>
          <w:color w:val="FF0000"/>
          <w:sz w:val="16"/>
        </w:rPr>
      </w:pPr>
      <w:r w:rsidRPr="004D0296">
        <w:rPr>
          <w:rFonts w:cstheme="minorHAnsi"/>
          <w:i/>
          <w:color w:val="FF0000"/>
          <w:sz w:val="16"/>
        </w:rPr>
        <w:t>Ne pas relater des données médicales</w:t>
      </w:r>
      <w:r w:rsidR="005C2733">
        <w:rPr>
          <w:rFonts w:cstheme="minorHAnsi"/>
          <w:i/>
          <w:color w:val="FF0000"/>
          <w:sz w:val="16"/>
        </w:rPr>
        <w:t>, ne pas mentionner d’identité</w:t>
      </w:r>
    </w:p>
    <w:p w14:paraId="07988D57" w14:textId="0272F0D7" w:rsidR="004D0296" w:rsidRPr="004D0296" w:rsidRDefault="00FE5E6B" w:rsidP="00FE5E6B">
      <w:pPr>
        <w:rPr>
          <w:rFonts w:cstheme="minorHAnsi"/>
          <w:color w:val="000000"/>
          <w:sz w:val="16"/>
        </w:rPr>
      </w:pPr>
      <w:r>
        <w:rPr>
          <w:rFonts w:cstheme="minorHAnsi"/>
          <w:color w:val="000000"/>
          <w:sz w:val="16"/>
        </w:rPr>
        <w:br w:type="page"/>
      </w:r>
    </w:p>
    <w:p w14:paraId="3A43E2E1" w14:textId="020372F3" w:rsidR="00A803AC" w:rsidRDefault="0033585F" w:rsidP="00AB63DD">
      <w:pPr>
        <w:pStyle w:val="Paragraphedeliste"/>
        <w:numPr>
          <w:ilvl w:val="0"/>
          <w:numId w:val="3"/>
        </w:numPr>
        <w:jc w:val="both"/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  <w:u w:val="single"/>
        </w:rPr>
        <w:lastRenderedPageBreak/>
        <w:t>Plainte</w:t>
      </w:r>
      <w:r w:rsidR="00196165">
        <w:rPr>
          <w:rFonts w:cstheme="minorHAnsi"/>
          <w:color w:val="000000"/>
          <w:u w:val="single"/>
        </w:rPr>
        <w:t> :</w:t>
      </w:r>
    </w:p>
    <w:p w14:paraId="182B7B21" w14:textId="77777777" w:rsidR="00432EA0" w:rsidRPr="00AB63DD" w:rsidRDefault="00432EA0" w:rsidP="00432EA0">
      <w:pPr>
        <w:pStyle w:val="Paragraphedeliste"/>
        <w:jc w:val="both"/>
        <w:rPr>
          <w:rFonts w:cstheme="minorHAnsi"/>
          <w:color w:val="000000"/>
          <w:u w:val="single"/>
        </w:rPr>
      </w:pPr>
    </w:p>
    <w:p w14:paraId="63DD8F48" w14:textId="45CEA635" w:rsidR="003B3772" w:rsidRPr="008B3A50" w:rsidRDefault="00840338" w:rsidP="00A803AC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Dépôt de la plainte fait : </w:t>
      </w:r>
      <w:sdt>
        <w:sdtPr>
          <w:rPr>
            <w:rFonts w:cstheme="minorHAnsi"/>
            <w:color w:val="000000"/>
          </w:rPr>
          <w:id w:val="-1335607893"/>
          <w:placeholder>
            <w:docPart w:val="2235DB6D74814DE6AC59423CA28B1045"/>
          </w:placeholder>
          <w:comboBox>
            <w:listItem w:displayText="Non" w:value="Non"/>
            <w:listItem w:displayText="Oui" w:value="Oui"/>
          </w:comboBox>
        </w:sdtPr>
        <w:sdtContent>
          <w:r>
            <w:rPr>
              <w:rFonts w:cstheme="minorHAnsi"/>
              <w:color w:val="000000"/>
            </w:rPr>
            <w:t>Oui</w:t>
          </w:r>
        </w:sdtContent>
      </w:sdt>
    </w:p>
    <w:p w14:paraId="75C8D64A" w14:textId="77777777" w:rsidR="00196165" w:rsidRDefault="00196165" w:rsidP="00A803AC">
      <w:pPr>
        <w:jc w:val="both"/>
        <w:rPr>
          <w:rFonts w:cstheme="minorHAnsi"/>
          <w:color w:val="000000"/>
          <w:u w:val="single"/>
        </w:rPr>
      </w:pPr>
    </w:p>
    <w:p w14:paraId="565E291F" w14:textId="296F48B4" w:rsidR="00705973" w:rsidRDefault="00196165" w:rsidP="008B3A50">
      <w:pPr>
        <w:pStyle w:val="Paragraphedeliste"/>
        <w:numPr>
          <w:ilvl w:val="0"/>
          <w:numId w:val="9"/>
        </w:numPr>
        <w:jc w:val="both"/>
        <w:rPr>
          <w:rFonts w:cstheme="minorHAnsi"/>
          <w:color w:val="000000"/>
          <w:u w:val="single"/>
        </w:rPr>
      </w:pPr>
      <w:r w:rsidRPr="008B3A50">
        <w:rPr>
          <w:rFonts w:cstheme="minorHAnsi"/>
          <w:color w:val="000000"/>
          <w:u w:val="single"/>
        </w:rPr>
        <w:t>Si déposée,</w:t>
      </w:r>
    </w:p>
    <w:p w14:paraId="77542892" w14:textId="77777777" w:rsidR="008B3A50" w:rsidRPr="008B3A50" w:rsidRDefault="008B3A50" w:rsidP="008B3A50">
      <w:pPr>
        <w:pStyle w:val="Paragraphedeliste"/>
        <w:jc w:val="both"/>
        <w:rPr>
          <w:rFonts w:cstheme="minorHAnsi"/>
          <w:color w:val="000000"/>
          <w:u w:val="single"/>
        </w:rPr>
      </w:pPr>
    </w:p>
    <w:p w14:paraId="5AE100E3" w14:textId="78C80825" w:rsidR="00196165" w:rsidRPr="00705973" w:rsidRDefault="00196165" w:rsidP="00196165">
      <w:pPr>
        <w:ind w:left="567"/>
        <w:jc w:val="both"/>
        <w:rPr>
          <w:rFonts w:cstheme="minorHAnsi"/>
          <w:color w:val="000000"/>
        </w:rPr>
      </w:pPr>
      <w:r w:rsidRPr="00705973">
        <w:rPr>
          <w:rFonts w:cstheme="minorHAnsi"/>
          <w:color w:val="000000"/>
        </w:rPr>
        <w:t>Date :</w:t>
      </w:r>
      <w:r w:rsidR="00705973" w:rsidRPr="00705973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60726237"/>
          <w:placeholder>
            <w:docPart w:val="57E45EBB43D0482E80FC7523AC7AF98D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705973" w:rsidRPr="00705973">
            <w:rPr>
              <w:rStyle w:val="Textedelespacerserv"/>
            </w:rPr>
            <w:t>Cliquez ici pour entrer une date.</w:t>
          </w:r>
        </w:sdtContent>
      </w:sdt>
    </w:p>
    <w:p w14:paraId="23E056C4" w14:textId="798E7784" w:rsidR="00196165" w:rsidRPr="00705973" w:rsidRDefault="00196165" w:rsidP="00196165">
      <w:pPr>
        <w:ind w:left="567"/>
        <w:jc w:val="both"/>
        <w:rPr>
          <w:rFonts w:cstheme="minorHAnsi"/>
          <w:color w:val="000000"/>
        </w:rPr>
      </w:pPr>
      <w:r w:rsidRPr="00705973">
        <w:rPr>
          <w:rFonts w:cstheme="minorHAnsi"/>
          <w:color w:val="000000"/>
        </w:rPr>
        <w:t>Lieu :</w:t>
      </w:r>
      <w:r w:rsidR="00705973" w:rsidRPr="00705973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922477669"/>
          <w:placeholder>
            <w:docPart w:val="DefaultPlaceholder_1081868575"/>
          </w:placeholder>
          <w:comboBox>
            <w:listItem w:displayText="Commissariat de" w:value="Commissariat de"/>
            <w:listItem w:displayText="Brigade de gendarmerie de" w:value="Brigade de gendarmerie de"/>
          </w:comboBox>
        </w:sdtPr>
        <w:sdtContent>
          <w:r w:rsidR="00705973">
            <w:rPr>
              <w:rFonts w:cstheme="minorHAnsi"/>
              <w:color w:val="000000"/>
            </w:rPr>
            <w:t>Commissariat de</w:t>
          </w:r>
        </w:sdtContent>
      </w:sdt>
    </w:p>
    <w:p w14:paraId="6ADCE271" w14:textId="5DFF6CA0" w:rsidR="00BA2D5B" w:rsidRDefault="00BA2D5B" w:rsidP="00196165">
      <w:pPr>
        <w:ind w:left="56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Numéro du procès-verbal :</w:t>
      </w:r>
    </w:p>
    <w:p w14:paraId="146311D8" w14:textId="77777777" w:rsidR="00BA2D5B" w:rsidRPr="00705973" w:rsidRDefault="00BA2D5B" w:rsidP="00BA2D5B">
      <w:pPr>
        <w:ind w:left="567"/>
        <w:jc w:val="both"/>
        <w:rPr>
          <w:rFonts w:cstheme="minorHAnsi"/>
          <w:color w:val="000000"/>
        </w:rPr>
      </w:pPr>
      <w:r w:rsidRPr="00705973">
        <w:rPr>
          <w:rFonts w:cstheme="minorHAnsi"/>
          <w:color w:val="000000"/>
        </w:rPr>
        <w:t>Avez-vous pris attache auprès d’un conseil juridique (avocat, assistance juridique) ?</w:t>
      </w:r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692607184"/>
          <w:placeholder>
            <w:docPart w:val="F9BA500477C7C6499A1307514AE1A559"/>
          </w:placeholder>
          <w:comboBox>
            <w:listItem w:displayText="Non" w:value="Non"/>
            <w:listItem w:displayText="Oui" w:value="Oui"/>
          </w:comboBox>
        </w:sdtPr>
        <w:sdtContent>
          <w:r>
            <w:rPr>
              <w:rFonts w:cstheme="minorHAnsi"/>
              <w:color w:val="000000"/>
            </w:rPr>
            <w:t>Oui</w:t>
          </w:r>
        </w:sdtContent>
      </w:sdt>
    </w:p>
    <w:p w14:paraId="37B03E92" w14:textId="77777777" w:rsidR="00BA2D5B" w:rsidRDefault="00BA2D5B" w:rsidP="00BA2D5B">
      <w:pPr>
        <w:ind w:left="567"/>
        <w:jc w:val="both"/>
        <w:rPr>
          <w:rFonts w:cstheme="minorHAnsi"/>
          <w:color w:val="000000"/>
        </w:rPr>
      </w:pPr>
      <w:r w:rsidRPr="00705973">
        <w:rPr>
          <w:rFonts w:cstheme="minorHAnsi"/>
          <w:color w:val="000000"/>
        </w:rPr>
        <w:t xml:space="preserve">Conseil juridique : </w:t>
      </w:r>
      <w:sdt>
        <w:sdtPr>
          <w:rPr>
            <w:rFonts w:cstheme="minorHAnsi"/>
            <w:color w:val="000000"/>
          </w:rPr>
          <w:id w:val="-295845966"/>
          <w:placeholder>
            <w:docPart w:val="B5C15A81A4E72546B669E918797686BB"/>
          </w:placeholder>
          <w:comboBox>
            <w:listItem w:displayText="Cabinet d'avocat(s)" w:value="Cabinet d'avocat(s)"/>
            <w:listItem w:displayText="Assitance juridique" w:value="Assitance juridique"/>
          </w:comboBox>
        </w:sdtPr>
        <w:sdtContent>
          <w:r>
            <w:rPr>
              <w:rFonts w:cstheme="minorHAnsi"/>
              <w:color w:val="000000"/>
            </w:rPr>
            <w:t>Cabinet d'avocat(s)</w:t>
          </w:r>
        </w:sdtContent>
      </w:sdt>
      <w:r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alias w:val="Coordonnées du conseil"/>
          <w:tag w:val="Coordonnées du conseil"/>
          <w:id w:val="-2135548470"/>
          <w:placeholder>
            <w:docPart w:val="AE656BD185A0BC4CA324779AB1D403C0"/>
          </w:placeholder>
        </w:sdtPr>
        <w:sdtContent>
          <w:r>
            <w:rPr>
              <w:rFonts w:cstheme="minorHAnsi"/>
              <w:color w:val="000000"/>
            </w:rPr>
            <w:t>Dénomination : Rue, CP, Ville</w:t>
          </w:r>
        </w:sdtContent>
      </w:sdt>
    </w:p>
    <w:p w14:paraId="67EF7925" w14:textId="77777777" w:rsidR="00196165" w:rsidRDefault="00196165" w:rsidP="00A803AC">
      <w:pPr>
        <w:jc w:val="both"/>
        <w:rPr>
          <w:rFonts w:cstheme="minorHAnsi"/>
          <w:color w:val="000000"/>
          <w:u w:val="single"/>
        </w:rPr>
      </w:pPr>
    </w:p>
    <w:p w14:paraId="58463CED" w14:textId="49C01F9B" w:rsidR="00705973" w:rsidRDefault="00196165" w:rsidP="008B3A50">
      <w:pPr>
        <w:pStyle w:val="Paragraphedeliste"/>
        <w:numPr>
          <w:ilvl w:val="0"/>
          <w:numId w:val="8"/>
        </w:numPr>
        <w:jc w:val="both"/>
        <w:rPr>
          <w:rFonts w:cstheme="minorHAnsi"/>
          <w:color w:val="000000"/>
          <w:u w:val="single"/>
        </w:rPr>
      </w:pPr>
      <w:r w:rsidRPr="008B3A50">
        <w:rPr>
          <w:rFonts w:cstheme="minorHAnsi"/>
          <w:color w:val="000000"/>
          <w:u w:val="single"/>
        </w:rPr>
        <w:t xml:space="preserve">Si non </w:t>
      </w:r>
      <w:r w:rsidR="008B3A50" w:rsidRPr="008B3A50">
        <w:rPr>
          <w:rFonts w:cstheme="minorHAnsi"/>
          <w:color w:val="000000"/>
          <w:u w:val="single"/>
        </w:rPr>
        <w:t>déposée</w:t>
      </w:r>
    </w:p>
    <w:p w14:paraId="72A55349" w14:textId="77777777" w:rsidR="008B3A50" w:rsidRPr="008B3A50" w:rsidRDefault="008B3A50" w:rsidP="008B3A50">
      <w:pPr>
        <w:pStyle w:val="Paragraphedeliste"/>
        <w:jc w:val="both"/>
        <w:rPr>
          <w:rFonts w:cstheme="minorHAnsi"/>
          <w:color w:val="000000"/>
          <w:u w:val="single"/>
        </w:rPr>
      </w:pPr>
    </w:p>
    <w:p w14:paraId="2F6555D3" w14:textId="24C61FED" w:rsidR="00196165" w:rsidRPr="00705973" w:rsidRDefault="00196165" w:rsidP="00705973">
      <w:pPr>
        <w:ind w:left="567"/>
        <w:jc w:val="both"/>
        <w:rPr>
          <w:rFonts w:cstheme="minorHAnsi"/>
          <w:color w:val="000000"/>
        </w:rPr>
      </w:pPr>
      <w:r w:rsidRPr="00705973">
        <w:rPr>
          <w:rFonts w:cstheme="minorHAnsi"/>
          <w:color w:val="000000"/>
        </w:rPr>
        <w:t>Avez-vous pris attache auprès d’</w:t>
      </w:r>
      <w:r w:rsidR="00705973" w:rsidRPr="00705973">
        <w:rPr>
          <w:rFonts w:cstheme="minorHAnsi"/>
          <w:color w:val="000000"/>
        </w:rPr>
        <w:t>un conseil juridique (avocat, assistance juridique) ?</w:t>
      </w:r>
      <w:r w:rsidR="00E55707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2125344009"/>
          <w:placeholder>
            <w:docPart w:val="78ABB1097B41ED4B943913920E9E91F5"/>
          </w:placeholder>
          <w:comboBox>
            <w:listItem w:displayText="Non" w:value="Non"/>
            <w:listItem w:displayText="Oui" w:value="Oui"/>
          </w:comboBox>
        </w:sdtPr>
        <w:sdtContent>
          <w:r w:rsidR="00E55707">
            <w:rPr>
              <w:rFonts w:cstheme="minorHAnsi"/>
              <w:color w:val="000000"/>
            </w:rPr>
            <w:t>Oui</w:t>
          </w:r>
        </w:sdtContent>
      </w:sdt>
    </w:p>
    <w:p w14:paraId="593AAADF" w14:textId="0C4E5F0F" w:rsidR="00705973" w:rsidRDefault="00705973" w:rsidP="00705973">
      <w:pPr>
        <w:ind w:left="567"/>
        <w:jc w:val="both"/>
        <w:rPr>
          <w:rFonts w:cstheme="minorHAnsi"/>
          <w:color w:val="000000"/>
        </w:rPr>
      </w:pPr>
      <w:r w:rsidRPr="00705973">
        <w:rPr>
          <w:rFonts w:cstheme="minorHAnsi"/>
          <w:color w:val="000000"/>
        </w:rPr>
        <w:t xml:space="preserve">Conseil juridique : </w:t>
      </w:r>
      <w:sdt>
        <w:sdtPr>
          <w:rPr>
            <w:rFonts w:cstheme="minorHAnsi"/>
            <w:color w:val="000000"/>
          </w:rPr>
          <w:id w:val="-1698533328"/>
          <w:placeholder>
            <w:docPart w:val="088F6DCC83204454865CF7075283AEDC"/>
          </w:placeholder>
          <w:comboBox>
            <w:listItem w:displayText="Cabinet d'avocat(s)" w:value="Cabinet d'avocat(s)"/>
            <w:listItem w:displayText="Assitance juridique" w:value="Assitance juridique"/>
          </w:comboBox>
        </w:sdtPr>
        <w:sdtContent>
          <w:r w:rsidR="008B3A50">
            <w:rPr>
              <w:rFonts w:cstheme="minorHAnsi"/>
              <w:color w:val="000000"/>
            </w:rPr>
            <w:t>Cabinet d'avocat(s)</w:t>
          </w:r>
        </w:sdtContent>
      </w:sdt>
      <w:r w:rsidR="008B3A50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alias w:val="Coordonnées du conseil"/>
          <w:tag w:val="Coordonnées du conseil"/>
          <w:id w:val="347993040"/>
          <w:placeholder>
            <w:docPart w:val="B156D0B1F4654C09B250C5E1998FD6A9"/>
          </w:placeholder>
        </w:sdtPr>
        <w:sdtContent>
          <w:r w:rsidR="008B3A50">
            <w:rPr>
              <w:rFonts w:cstheme="minorHAnsi"/>
              <w:color w:val="000000"/>
            </w:rPr>
            <w:t>Dénomination : Rue, CP, Ville</w:t>
          </w:r>
        </w:sdtContent>
      </w:sdt>
    </w:p>
    <w:p w14:paraId="3F9A55E5" w14:textId="2E7B3D27" w:rsidR="003B3772" w:rsidRDefault="003B3772" w:rsidP="00705973">
      <w:pPr>
        <w:ind w:left="56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Avez-vous des réticences ou des craintes à déposer la plainte ? </w:t>
      </w:r>
      <w:sdt>
        <w:sdtPr>
          <w:rPr>
            <w:rFonts w:cstheme="minorHAnsi"/>
            <w:color w:val="000000"/>
          </w:rPr>
          <w:id w:val="-1487166465"/>
          <w:placeholder>
            <w:docPart w:val="2B86F40AC4149F4F97DE02A8BF6E0B4E"/>
          </w:placeholder>
          <w:comboBox>
            <w:listItem w:displayText="Non" w:value="Non"/>
            <w:listItem w:displayText="Oui" w:value="Oui"/>
          </w:comboBox>
        </w:sdtPr>
        <w:sdtContent>
          <w:r>
            <w:rPr>
              <w:rFonts w:cstheme="minorHAnsi"/>
              <w:color w:val="000000"/>
            </w:rPr>
            <w:t>Non</w:t>
          </w:r>
        </w:sdtContent>
      </w:sdt>
    </w:p>
    <w:p w14:paraId="3329E341" w14:textId="2EB305AB" w:rsidR="003B3772" w:rsidRDefault="003B3772" w:rsidP="00E55707">
      <w:pPr>
        <w:ind w:left="1418"/>
        <w:jc w:val="both"/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</w:rPr>
        <w:t>Si oui, raison :</w:t>
      </w:r>
    </w:p>
    <w:p w14:paraId="6B7A7CD7" w14:textId="77777777" w:rsidR="0033585F" w:rsidRPr="00A803AC" w:rsidRDefault="0033585F" w:rsidP="00A803AC">
      <w:pPr>
        <w:jc w:val="both"/>
        <w:rPr>
          <w:rFonts w:cstheme="minorHAnsi"/>
          <w:color w:val="000000"/>
          <w:u w:val="single"/>
        </w:rPr>
      </w:pPr>
    </w:p>
    <w:p w14:paraId="25A4890C" w14:textId="5A0CFE51" w:rsidR="00AB6B8B" w:rsidRDefault="00AB6B8B" w:rsidP="00AB6B8B">
      <w:pPr>
        <w:pStyle w:val="Paragraphedeliste"/>
        <w:numPr>
          <w:ilvl w:val="0"/>
          <w:numId w:val="3"/>
        </w:numPr>
        <w:jc w:val="both"/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  <w:u w:val="single"/>
        </w:rPr>
        <w:t>Certificat médical initiale</w:t>
      </w:r>
    </w:p>
    <w:p w14:paraId="196A4016" w14:textId="77777777" w:rsidR="00AB6B8B" w:rsidRDefault="00AB6B8B" w:rsidP="00AB6B8B">
      <w:pPr>
        <w:jc w:val="both"/>
        <w:rPr>
          <w:rFonts w:cstheme="minorHAnsi"/>
          <w:color w:val="000000"/>
          <w:u w:val="single"/>
        </w:rPr>
      </w:pPr>
    </w:p>
    <w:p w14:paraId="1C293AC0" w14:textId="2B609479" w:rsidR="00AB6B8B" w:rsidRPr="00AB6B8B" w:rsidRDefault="00AB6B8B" w:rsidP="005F1249">
      <w:pPr>
        <w:ind w:left="56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</w:t>
      </w:r>
      <w:r w:rsidRPr="00AB6B8B">
        <w:rPr>
          <w:rFonts w:cstheme="minorHAnsi"/>
          <w:color w:val="000000"/>
        </w:rPr>
        <w:t>ertificat médical initial</w:t>
      </w:r>
      <w:r>
        <w:rPr>
          <w:rFonts w:cstheme="minorHAnsi"/>
          <w:color w:val="000000"/>
        </w:rPr>
        <w:t xml:space="preserve"> remis </w:t>
      </w:r>
      <w:r w:rsidR="00E55707">
        <w:rPr>
          <w:rFonts w:cstheme="minorHAnsi"/>
          <w:color w:val="000000"/>
        </w:rPr>
        <w:t xml:space="preserve">ou va être remis </w:t>
      </w:r>
      <w:r>
        <w:rPr>
          <w:rFonts w:cstheme="minorHAnsi"/>
          <w:color w:val="000000"/>
        </w:rPr>
        <w:t xml:space="preserve">par un médecin remis : </w:t>
      </w:r>
      <w:sdt>
        <w:sdtPr>
          <w:rPr>
            <w:rFonts w:cstheme="minorHAnsi"/>
            <w:color w:val="000000"/>
          </w:rPr>
          <w:id w:val="-1328745696"/>
          <w:placeholder>
            <w:docPart w:val="F3FCEEB30CE34145A2D7CC1FD65B7788"/>
          </w:placeholder>
          <w:comboBox>
            <w:listItem w:displayText="Non" w:value="Non"/>
            <w:listItem w:displayText="Oui" w:value="Oui"/>
          </w:comboBox>
        </w:sdtPr>
        <w:sdtContent>
          <w:r>
            <w:rPr>
              <w:rFonts w:cstheme="minorHAnsi"/>
              <w:color w:val="000000"/>
            </w:rPr>
            <w:t>Non</w:t>
          </w:r>
        </w:sdtContent>
      </w:sdt>
    </w:p>
    <w:p w14:paraId="6A2AA403" w14:textId="77777777" w:rsidR="00AB6B8B" w:rsidRPr="00AB6B8B" w:rsidRDefault="00AB6B8B" w:rsidP="005F1249">
      <w:pPr>
        <w:ind w:left="567"/>
        <w:jc w:val="both"/>
        <w:rPr>
          <w:rFonts w:cstheme="minorHAnsi"/>
          <w:color w:val="000000"/>
        </w:rPr>
      </w:pPr>
    </w:p>
    <w:p w14:paraId="1EF7ECCD" w14:textId="52B0FCF2" w:rsidR="00AB6B8B" w:rsidRPr="00AB6B8B" w:rsidRDefault="00AB6B8B" w:rsidP="005F1249">
      <w:pPr>
        <w:ind w:left="567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Réquisition par l’autorité judiciaire d’un médecin légiste : </w:t>
      </w:r>
      <w:sdt>
        <w:sdtPr>
          <w:rPr>
            <w:rFonts w:cstheme="minorHAnsi"/>
            <w:color w:val="000000"/>
          </w:rPr>
          <w:id w:val="-1640798756"/>
          <w:placeholder>
            <w:docPart w:val="87926FF820CB43F28541C5D3E18CF2FE"/>
          </w:placeholder>
          <w:comboBox>
            <w:listItem w:displayText="Non" w:value="Non"/>
            <w:listItem w:displayText="Oui" w:value="Oui"/>
          </w:comboBox>
        </w:sdtPr>
        <w:sdtContent>
          <w:r>
            <w:rPr>
              <w:rFonts w:cstheme="minorHAnsi"/>
              <w:color w:val="000000"/>
            </w:rPr>
            <w:t>Non</w:t>
          </w:r>
        </w:sdtContent>
      </w:sdt>
    </w:p>
    <w:p w14:paraId="47B27E4F" w14:textId="77777777" w:rsidR="00AB6B8B" w:rsidRPr="00AB6B8B" w:rsidRDefault="00AB6B8B" w:rsidP="00AB6B8B">
      <w:pPr>
        <w:jc w:val="both"/>
        <w:rPr>
          <w:rFonts w:cstheme="minorHAnsi"/>
          <w:color w:val="000000"/>
          <w:u w:val="single"/>
        </w:rPr>
      </w:pPr>
    </w:p>
    <w:p w14:paraId="7F588779" w14:textId="48F18BE3" w:rsidR="00432EA0" w:rsidRDefault="00840338" w:rsidP="00A803AC">
      <w:pPr>
        <w:pStyle w:val="Paragraphedeliste"/>
        <w:numPr>
          <w:ilvl w:val="0"/>
          <w:numId w:val="3"/>
        </w:numPr>
        <w:jc w:val="both"/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  <w:u w:val="single"/>
        </w:rPr>
        <w:t>Attente du CDOSF13</w:t>
      </w:r>
    </w:p>
    <w:p w14:paraId="75906BFD" w14:textId="77777777" w:rsidR="00840338" w:rsidRDefault="00840338" w:rsidP="00840338">
      <w:pPr>
        <w:jc w:val="both"/>
        <w:rPr>
          <w:rFonts w:cstheme="minorHAnsi"/>
          <w:color w:val="000000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703"/>
      </w:tblGrid>
      <w:tr w:rsidR="00840338" w14:paraId="172AE81D" w14:textId="77777777" w:rsidTr="00FE5E6B">
        <w:tc>
          <w:tcPr>
            <w:tcW w:w="8359" w:type="dxa"/>
          </w:tcPr>
          <w:p w14:paraId="5AE7962C" w14:textId="78813769" w:rsidR="00840338" w:rsidRDefault="00840338" w:rsidP="00840338">
            <w:pPr>
              <w:jc w:val="both"/>
              <w:rPr>
                <w:rFonts w:cstheme="minorHAnsi"/>
                <w:color w:val="000000"/>
                <w:sz w:val="22"/>
              </w:rPr>
            </w:pPr>
            <w:r w:rsidRPr="00840338">
              <w:rPr>
                <w:rFonts w:cstheme="minorHAnsi"/>
                <w:color w:val="000000"/>
                <w:sz w:val="22"/>
              </w:rPr>
              <w:t>Souhaitez-vous être accompagné par le CDOSF13 lors du dépôt de plainte ?</w:t>
            </w:r>
          </w:p>
        </w:tc>
        <w:tc>
          <w:tcPr>
            <w:tcW w:w="703" w:type="dxa"/>
          </w:tcPr>
          <w:p w14:paraId="0178ED0E" w14:textId="67F82CB9" w:rsidR="00840338" w:rsidRDefault="00000000" w:rsidP="00840338">
            <w:pPr>
              <w:jc w:val="both"/>
              <w:rPr>
                <w:rFonts w:cstheme="minorHAnsi"/>
                <w:color w:val="000000"/>
                <w:sz w:val="22"/>
              </w:rPr>
            </w:pPr>
            <w:sdt>
              <w:sdtPr>
                <w:rPr>
                  <w:rFonts w:cstheme="minorHAnsi"/>
                  <w:color w:val="000000"/>
                </w:rPr>
                <w:id w:val="-314338935"/>
                <w:placeholder>
                  <w:docPart w:val="FBF9545B9FC041E8B51B055610F144BC"/>
                </w:placeholder>
                <w:comboBox>
                  <w:listItem w:displayText="Non" w:value="Non"/>
                  <w:listItem w:displayText="Oui" w:value="Oui"/>
                </w:comboBox>
              </w:sdtPr>
              <w:sdtContent>
                <w:r w:rsidR="00840338">
                  <w:rPr>
                    <w:rFonts w:cstheme="minorHAnsi"/>
                    <w:color w:val="000000"/>
                  </w:rPr>
                  <w:t>Non</w:t>
                </w:r>
              </w:sdtContent>
            </w:sdt>
          </w:p>
        </w:tc>
      </w:tr>
      <w:tr w:rsidR="00840338" w14:paraId="34E81A7E" w14:textId="77777777" w:rsidTr="00FE5E6B">
        <w:tc>
          <w:tcPr>
            <w:tcW w:w="8359" w:type="dxa"/>
          </w:tcPr>
          <w:p w14:paraId="634D033C" w14:textId="77777777" w:rsidR="00840338" w:rsidRDefault="00840338" w:rsidP="00840338">
            <w:pPr>
              <w:jc w:val="both"/>
              <w:rPr>
                <w:rFonts w:cstheme="minorHAnsi"/>
                <w:color w:val="000000"/>
                <w:sz w:val="22"/>
              </w:rPr>
            </w:pPr>
            <w:r w:rsidRPr="00840338">
              <w:rPr>
                <w:rFonts w:cstheme="minorHAnsi"/>
                <w:color w:val="000000"/>
                <w:sz w:val="22"/>
              </w:rPr>
              <w:t>Avez-vous besoin d’élire l’adresse du CDOSF13 comme domicile pour le dépôt de plainte ?</w:t>
            </w:r>
          </w:p>
          <w:p w14:paraId="64175296" w14:textId="2D396B75" w:rsidR="00840338" w:rsidRPr="00AB6B8B" w:rsidRDefault="00AB6B8B" w:rsidP="00840338">
            <w:pPr>
              <w:jc w:val="both"/>
              <w:rPr>
                <w:rFonts w:cstheme="minorHAnsi"/>
                <w:i/>
                <w:color w:val="000000"/>
                <w:sz w:val="22"/>
              </w:rPr>
            </w:pPr>
            <w:r w:rsidRPr="00AB6B8B">
              <w:rPr>
                <w:rFonts w:cstheme="minorHAnsi"/>
                <w:i/>
                <w:color w:val="FF0000"/>
                <w:sz w:val="16"/>
              </w:rPr>
              <w:t>Ne pas élire l’adresse du CDOSF13 sans son accord</w:t>
            </w:r>
          </w:p>
        </w:tc>
        <w:tc>
          <w:tcPr>
            <w:tcW w:w="703" w:type="dxa"/>
          </w:tcPr>
          <w:p w14:paraId="6DC836B8" w14:textId="4F167274" w:rsidR="00840338" w:rsidRDefault="00000000" w:rsidP="00840338">
            <w:pPr>
              <w:jc w:val="both"/>
              <w:rPr>
                <w:rFonts w:cstheme="minorHAnsi"/>
                <w:color w:val="000000"/>
                <w:sz w:val="22"/>
              </w:rPr>
            </w:pPr>
            <w:sdt>
              <w:sdtPr>
                <w:rPr>
                  <w:rFonts w:cstheme="minorHAnsi"/>
                  <w:color w:val="000000"/>
                </w:rPr>
                <w:id w:val="219416612"/>
                <w:placeholder>
                  <w:docPart w:val="1908FF00678A4470B0F1B344BED8A335"/>
                </w:placeholder>
                <w:comboBox>
                  <w:listItem w:displayText="Non" w:value="Non"/>
                  <w:listItem w:displayText="Oui" w:value="Oui"/>
                </w:comboBox>
              </w:sdtPr>
              <w:sdtContent>
                <w:r w:rsidR="00840338">
                  <w:rPr>
                    <w:rFonts w:cstheme="minorHAnsi"/>
                    <w:color w:val="000000"/>
                  </w:rPr>
                  <w:t>Non</w:t>
                </w:r>
              </w:sdtContent>
            </w:sdt>
          </w:p>
        </w:tc>
      </w:tr>
      <w:tr w:rsidR="005F1249" w14:paraId="3DBE1795" w14:textId="77777777" w:rsidTr="00FE5E6B">
        <w:tc>
          <w:tcPr>
            <w:tcW w:w="8359" w:type="dxa"/>
          </w:tcPr>
          <w:p w14:paraId="766D9ACC" w14:textId="77777777" w:rsidR="005F1249" w:rsidRDefault="005F1249" w:rsidP="00840338">
            <w:pPr>
              <w:jc w:val="both"/>
              <w:rPr>
                <w:rFonts w:cstheme="minorHAnsi"/>
                <w:color w:val="000000"/>
                <w:sz w:val="22"/>
              </w:rPr>
            </w:pPr>
            <w:r w:rsidRPr="00840338">
              <w:rPr>
                <w:rFonts w:cstheme="minorHAnsi"/>
                <w:color w:val="000000"/>
                <w:sz w:val="22"/>
              </w:rPr>
              <w:t>Souhaitez-vous que le CDOSF13 porte plainte contre l’auteur des faits</w:t>
            </w:r>
            <w:r>
              <w:rPr>
                <w:rFonts w:cstheme="minorHAnsi"/>
                <w:color w:val="000000"/>
                <w:sz w:val="22"/>
              </w:rPr>
              <w:t xml:space="preserve"> à votre place</w:t>
            </w:r>
            <w:r w:rsidRPr="00840338">
              <w:rPr>
                <w:rFonts w:cstheme="minorHAnsi"/>
                <w:color w:val="000000"/>
                <w:sz w:val="22"/>
              </w:rPr>
              <w:t xml:space="preserve"> ?</w:t>
            </w:r>
          </w:p>
          <w:p w14:paraId="474D321C" w14:textId="38F49052" w:rsidR="005F1249" w:rsidRDefault="005F1249" w:rsidP="00840338">
            <w:pPr>
              <w:jc w:val="both"/>
              <w:rPr>
                <w:rFonts w:cstheme="minorHAnsi"/>
                <w:color w:val="000000"/>
                <w:sz w:val="22"/>
              </w:rPr>
            </w:pPr>
            <w:r w:rsidRPr="00AB6B8B">
              <w:rPr>
                <w:rFonts w:cstheme="minorHAnsi"/>
                <w:i/>
                <w:color w:val="FF0000"/>
                <w:sz w:val="16"/>
              </w:rPr>
              <w:t>(</w:t>
            </w:r>
            <w:proofErr w:type="gramStart"/>
            <w:r w:rsidRPr="00AB6B8B">
              <w:rPr>
                <w:rFonts w:cstheme="minorHAnsi"/>
                <w:i/>
                <w:color w:val="FF0000"/>
                <w:sz w:val="16"/>
              </w:rPr>
              <w:t>loi</w:t>
            </w:r>
            <w:proofErr w:type="gramEnd"/>
            <w:r w:rsidRPr="00AB6B8B">
              <w:rPr>
                <w:rFonts w:cstheme="minorHAnsi"/>
                <w:i/>
                <w:color w:val="FF0000"/>
                <w:sz w:val="16"/>
              </w:rPr>
              <w:t xml:space="preserve"> en préparation, concerne que le milieu libéral</w:t>
            </w:r>
            <w:r>
              <w:rPr>
                <w:rFonts w:cstheme="minorHAnsi"/>
                <w:i/>
                <w:color w:val="FF0000"/>
                <w:sz w:val="16"/>
              </w:rPr>
              <w:t xml:space="preserve"> si milieu salarié rapprochez-vous de votre employeur</w:t>
            </w:r>
            <w:r w:rsidRPr="00AB6B8B">
              <w:rPr>
                <w:rFonts w:cstheme="minorHAnsi"/>
                <w:i/>
                <w:color w:val="FF0000"/>
                <w:sz w:val="16"/>
              </w:rPr>
              <w:t>)</w:t>
            </w:r>
          </w:p>
        </w:tc>
        <w:tc>
          <w:tcPr>
            <w:tcW w:w="703" w:type="dxa"/>
          </w:tcPr>
          <w:p w14:paraId="778829F2" w14:textId="0296B4EC" w:rsidR="005F1249" w:rsidRDefault="00000000" w:rsidP="00840338">
            <w:pPr>
              <w:jc w:val="both"/>
              <w:rPr>
                <w:rFonts w:cstheme="minorHAnsi"/>
                <w:color w:val="000000"/>
                <w:sz w:val="22"/>
              </w:rPr>
            </w:pPr>
            <w:sdt>
              <w:sdtPr>
                <w:rPr>
                  <w:rFonts w:cstheme="minorHAnsi"/>
                  <w:color w:val="000000"/>
                </w:rPr>
                <w:id w:val="-1563399646"/>
                <w:placeholder>
                  <w:docPart w:val="57FA75B4E52B47D6BA89CE6A4B206FD2"/>
                </w:placeholder>
                <w:comboBox>
                  <w:listItem w:displayText="Non" w:value="Non"/>
                  <w:listItem w:displayText="Oui" w:value="Oui"/>
                </w:comboBox>
              </w:sdtPr>
              <w:sdtContent>
                <w:r w:rsidR="005F1249">
                  <w:rPr>
                    <w:rFonts w:cstheme="minorHAnsi"/>
                    <w:color w:val="000000"/>
                  </w:rPr>
                  <w:t>Non</w:t>
                </w:r>
              </w:sdtContent>
            </w:sdt>
          </w:p>
        </w:tc>
      </w:tr>
    </w:tbl>
    <w:p w14:paraId="78725576" w14:textId="77777777" w:rsidR="00E27E88" w:rsidRDefault="00E27E88" w:rsidP="00E27E88">
      <w:pPr>
        <w:jc w:val="both"/>
        <w:rPr>
          <w:rFonts w:cstheme="minorHAnsi"/>
          <w:color w:val="000000"/>
          <w:u w:val="single"/>
        </w:rPr>
      </w:pPr>
    </w:p>
    <w:p w14:paraId="1D30B7AB" w14:textId="3BEC7F7F" w:rsidR="005C2733" w:rsidRDefault="005C2733" w:rsidP="005C2733">
      <w:pPr>
        <w:pStyle w:val="Paragraphedeliste"/>
        <w:numPr>
          <w:ilvl w:val="0"/>
          <w:numId w:val="3"/>
        </w:numPr>
        <w:jc w:val="both"/>
        <w:rPr>
          <w:rFonts w:cstheme="minorHAnsi"/>
          <w:color w:val="000000"/>
          <w:u w:val="single"/>
        </w:rPr>
      </w:pPr>
      <w:r>
        <w:rPr>
          <w:rFonts w:cstheme="minorHAnsi"/>
          <w:color w:val="000000"/>
          <w:u w:val="single"/>
        </w:rPr>
        <w:t>Action</w:t>
      </w:r>
      <w:r w:rsidR="00FE5E6B">
        <w:rPr>
          <w:rFonts w:cstheme="minorHAnsi"/>
          <w:color w:val="000000"/>
          <w:u w:val="single"/>
        </w:rPr>
        <w:t>s</w:t>
      </w:r>
      <w:r>
        <w:rPr>
          <w:rFonts w:cstheme="minorHAnsi"/>
          <w:color w:val="000000"/>
          <w:u w:val="single"/>
        </w:rPr>
        <w:t xml:space="preserve"> en milieu salarié :</w:t>
      </w:r>
    </w:p>
    <w:p w14:paraId="1A641173" w14:textId="77777777" w:rsidR="005C2733" w:rsidRDefault="005C2733" w:rsidP="005C2733">
      <w:pPr>
        <w:jc w:val="both"/>
        <w:rPr>
          <w:rFonts w:cstheme="minorHAnsi"/>
          <w:color w:val="000000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703"/>
      </w:tblGrid>
      <w:tr w:rsidR="005C2733" w14:paraId="31E05B52" w14:textId="77777777" w:rsidTr="00FE5E6B">
        <w:tc>
          <w:tcPr>
            <w:tcW w:w="8359" w:type="dxa"/>
          </w:tcPr>
          <w:p w14:paraId="0C796774" w14:textId="23AE3B1D" w:rsidR="005C2733" w:rsidRDefault="005C2733" w:rsidP="0008684B">
            <w:pPr>
              <w:jc w:val="both"/>
              <w:rPr>
                <w:rFonts w:cstheme="minorHAnsi"/>
                <w:color w:val="000000"/>
                <w:sz w:val="22"/>
              </w:rPr>
            </w:pPr>
            <w:r>
              <w:rPr>
                <w:rFonts w:cstheme="minorHAnsi"/>
                <w:color w:val="000000"/>
                <w:sz w:val="22"/>
              </w:rPr>
              <w:t xml:space="preserve">Avez-vous été </w:t>
            </w:r>
            <w:r w:rsidR="003B3772">
              <w:rPr>
                <w:rFonts w:cstheme="minorHAnsi"/>
                <w:color w:val="000000"/>
                <w:sz w:val="22"/>
              </w:rPr>
              <w:t xml:space="preserve">ou allez-vous être </w:t>
            </w:r>
            <w:r>
              <w:rPr>
                <w:rFonts w:cstheme="minorHAnsi"/>
                <w:color w:val="000000"/>
                <w:sz w:val="22"/>
              </w:rPr>
              <w:t>reçu par votre hiérarchie directe ?</w:t>
            </w:r>
          </w:p>
        </w:tc>
        <w:tc>
          <w:tcPr>
            <w:tcW w:w="703" w:type="dxa"/>
          </w:tcPr>
          <w:p w14:paraId="288282CB" w14:textId="77777777" w:rsidR="005C2733" w:rsidRDefault="00000000" w:rsidP="0008684B">
            <w:pPr>
              <w:jc w:val="both"/>
              <w:rPr>
                <w:rFonts w:cstheme="minorHAnsi"/>
                <w:color w:val="000000"/>
                <w:sz w:val="22"/>
              </w:rPr>
            </w:pPr>
            <w:sdt>
              <w:sdtPr>
                <w:rPr>
                  <w:rFonts w:cstheme="minorHAnsi"/>
                  <w:color w:val="000000"/>
                </w:rPr>
                <w:id w:val="-380787656"/>
                <w:placeholder>
                  <w:docPart w:val="FFD0502EAAF0B24DAD72360E9CF4E019"/>
                </w:placeholder>
                <w:comboBox>
                  <w:listItem w:displayText="Non" w:value="Non"/>
                  <w:listItem w:displayText="Oui" w:value="Oui"/>
                </w:comboBox>
              </w:sdtPr>
              <w:sdtContent>
                <w:r w:rsidR="005C2733">
                  <w:rPr>
                    <w:rFonts w:cstheme="minorHAnsi"/>
                    <w:color w:val="000000"/>
                  </w:rPr>
                  <w:t>Non</w:t>
                </w:r>
              </w:sdtContent>
            </w:sdt>
          </w:p>
        </w:tc>
      </w:tr>
      <w:tr w:rsidR="005C2733" w14:paraId="719AA390" w14:textId="77777777" w:rsidTr="00FE5E6B">
        <w:tc>
          <w:tcPr>
            <w:tcW w:w="8359" w:type="dxa"/>
          </w:tcPr>
          <w:p w14:paraId="5F144491" w14:textId="0445BF1F" w:rsidR="005C2733" w:rsidRPr="003B3772" w:rsidRDefault="005C2733" w:rsidP="0008684B">
            <w:pPr>
              <w:jc w:val="both"/>
              <w:rPr>
                <w:rFonts w:cstheme="minorHAnsi"/>
                <w:color w:val="000000"/>
                <w:sz w:val="22"/>
              </w:rPr>
            </w:pPr>
            <w:r>
              <w:rPr>
                <w:rFonts w:cstheme="minorHAnsi"/>
                <w:color w:val="000000"/>
                <w:sz w:val="22"/>
              </w:rPr>
              <w:t xml:space="preserve">Considérez-vous avoir été soutenu par </w:t>
            </w:r>
            <w:r w:rsidR="003B3772">
              <w:rPr>
                <w:rFonts w:cstheme="minorHAnsi"/>
                <w:color w:val="000000"/>
                <w:sz w:val="22"/>
              </w:rPr>
              <w:t xml:space="preserve">votre </w:t>
            </w:r>
            <w:r>
              <w:rPr>
                <w:rFonts w:cstheme="minorHAnsi"/>
                <w:color w:val="000000"/>
                <w:sz w:val="22"/>
              </w:rPr>
              <w:t>hiérarchie ?</w:t>
            </w:r>
          </w:p>
        </w:tc>
        <w:tc>
          <w:tcPr>
            <w:tcW w:w="703" w:type="dxa"/>
          </w:tcPr>
          <w:p w14:paraId="27974765" w14:textId="77777777" w:rsidR="005C2733" w:rsidRDefault="00000000" w:rsidP="0008684B">
            <w:pPr>
              <w:jc w:val="both"/>
              <w:rPr>
                <w:rFonts w:cstheme="minorHAnsi"/>
                <w:color w:val="000000"/>
                <w:sz w:val="22"/>
              </w:rPr>
            </w:pPr>
            <w:sdt>
              <w:sdtPr>
                <w:rPr>
                  <w:rFonts w:cstheme="minorHAnsi"/>
                  <w:color w:val="000000"/>
                </w:rPr>
                <w:id w:val="1530221319"/>
                <w:placeholder>
                  <w:docPart w:val="AE22124157D9A4458B8194EE74F9BED6"/>
                </w:placeholder>
                <w:comboBox>
                  <w:listItem w:displayText="Non" w:value="Non"/>
                  <w:listItem w:displayText="Oui" w:value="Oui"/>
                </w:comboBox>
              </w:sdtPr>
              <w:sdtContent>
                <w:r w:rsidR="005C2733">
                  <w:rPr>
                    <w:rFonts w:cstheme="minorHAnsi"/>
                    <w:color w:val="000000"/>
                  </w:rPr>
                  <w:t>Non</w:t>
                </w:r>
              </w:sdtContent>
            </w:sdt>
          </w:p>
        </w:tc>
      </w:tr>
      <w:tr w:rsidR="003B3772" w14:paraId="729DD92A" w14:textId="77777777" w:rsidTr="00FE5E6B">
        <w:tc>
          <w:tcPr>
            <w:tcW w:w="8359" w:type="dxa"/>
          </w:tcPr>
          <w:p w14:paraId="4C184ED2" w14:textId="503E52CA" w:rsidR="003B3772" w:rsidRDefault="003B3772" w:rsidP="003B3772">
            <w:pPr>
              <w:jc w:val="both"/>
              <w:rPr>
                <w:rFonts w:cstheme="minorHAnsi"/>
                <w:color w:val="000000"/>
                <w:sz w:val="22"/>
              </w:rPr>
            </w:pPr>
            <w:r>
              <w:rPr>
                <w:rFonts w:cstheme="minorHAnsi"/>
                <w:color w:val="000000"/>
                <w:sz w:val="22"/>
              </w:rPr>
              <w:t>Considérez-vous avoir été soutenu par votre équipe ?</w:t>
            </w:r>
          </w:p>
        </w:tc>
        <w:tc>
          <w:tcPr>
            <w:tcW w:w="703" w:type="dxa"/>
          </w:tcPr>
          <w:p w14:paraId="5B94B2D7" w14:textId="4B339D6B" w:rsidR="003B3772" w:rsidRDefault="00000000" w:rsidP="003B3772">
            <w:pPr>
              <w:jc w:val="both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1111785517"/>
                <w:placeholder>
                  <w:docPart w:val="18019FEBDD4D304E8FAF8256CE658D15"/>
                </w:placeholder>
                <w:comboBox>
                  <w:listItem w:displayText="Non" w:value="Non"/>
                  <w:listItem w:displayText="Oui" w:value="Oui"/>
                </w:comboBox>
              </w:sdtPr>
              <w:sdtContent>
                <w:r w:rsidR="00E55707">
                  <w:rPr>
                    <w:rFonts w:cstheme="minorHAnsi"/>
                    <w:color w:val="000000"/>
                  </w:rPr>
                  <w:t>Non</w:t>
                </w:r>
              </w:sdtContent>
            </w:sdt>
          </w:p>
        </w:tc>
      </w:tr>
      <w:tr w:rsidR="003B3772" w14:paraId="2D651B9D" w14:textId="77777777" w:rsidTr="00FE5E6B">
        <w:tc>
          <w:tcPr>
            <w:tcW w:w="8359" w:type="dxa"/>
          </w:tcPr>
          <w:p w14:paraId="101C1324" w14:textId="05AE6891" w:rsidR="003B3772" w:rsidRDefault="003B3772" w:rsidP="003B3772">
            <w:pPr>
              <w:jc w:val="both"/>
              <w:rPr>
                <w:rFonts w:cstheme="minorHAnsi"/>
                <w:color w:val="000000"/>
                <w:sz w:val="22"/>
              </w:rPr>
            </w:pPr>
            <w:r>
              <w:rPr>
                <w:rFonts w:cstheme="minorHAnsi"/>
                <w:color w:val="000000"/>
                <w:sz w:val="22"/>
              </w:rPr>
              <w:t>Vous a-t-on ou vous sera-t-il proposé un soutien psychologique ?</w:t>
            </w:r>
          </w:p>
        </w:tc>
        <w:tc>
          <w:tcPr>
            <w:tcW w:w="703" w:type="dxa"/>
          </w:tcPr>
          <w:p w14:paraId="2016FFEE" w14:textId="77777777" w:rsidR="003B3772" w:rsidRDefault="00000000" w:rsidP="003B3772">
            <w:pPr>
              <w:jc w:val="both"/>
              <w:rPr>
                <w:rFonts w:cstheme="minorHAnsi"/>
                <w:color w:val="000000"/>
                <w:sz w:val="22"/>
              </w:rPr>
            </w:pPr>
            <w:sdt>
              <w:sdtPr>
                <w:rPr>
                  <w:rFonts w:cstheme="minorHAnsi"/>
                  <w:color w:val="000000"/>
                </w:rPr>
                <w:id w:val="-1714650187"/>
                <w:placeholder>
                  <w:docPart w:val="C2B7AF374EC64B438DEB904D57854358"/>
                </w:placeholder>
                <w:comboBox>
                  <w:listItem w:displayText="Non" w:value="Non"/>
                  <w:listItem w:displayText="Oui" w:value="Oui"/>
                </w:comboBox>
              </w:sdtPr>
              <w:sdtContent>
                <w:r w:rsidR="003B3772">
                  <w:rPr>
                    <w:rFonts w:cstheme="minorHAnsi"/>
                    <w:color w:val="000000"/>
                  </w:rPr>
                  <w:t>Non</w:t>
                </w:r>
              </w:sdtContent>
            </w:sdt>
          </w:p>
        </w:tc>
      </w:tr>
      <w:tr w:rsidR="003B3772" w14:paraId="55591A87" w14:textId="77777777" w:rsidTr="00FE5E6B">
        <w:tc>
          <w:tcPr>
            <w:tcW w:w="8359" w:type="dxa"/>
          </w:tcPr>
          <w:p w14:paraId="7D15D7FF" w14:textId="1A2B9F2B" w:rsidR="003B3772" w:rsidRDefault="003B3772" w:rsidP="003B3772">
            <w:pPr>
              <w:jc w:val="both"/>
              <w:rPr>
                <w:rFonts w:cstheme="minorHAnsi"/>
                <w:color w:val="000000"/>
                <w:sz w:val="22"/>
              </w:rPr>
            </w:pPr>
            <w:r>
              <w:rPr>
                <w:rFonts w:cstheme="minorHAnsi"/>
                <w:color w:val="000000"/>
                <w:sz w:val="22"/>
              </w:rPr>
              <w:t>Votre employeur vous a-t-il accompagné ou vous accompagnera-t-il lors du dépôt de plainte ?</w:t>
            </w:r>
          </w:p>
        </w:tc>
        <w:tc>
          <w:tcPr>
            <w:tcW w:w="703" w:type="dxa"/>
          </w:tcPr>
          <w:p w14:paraId="4A0C4FAA" w14:textId="1BFE2625" w:rsidR="003B3772" w:rsidRDefault="00000000" w:rsidP="003B3772">
            <w:pPr>
              <w:jc w:val="both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755719264"/>
                <w:placeholder>
                  <w:docPart w:val="E085FC251E56044A8BC7169EEC74EB26"/>
                </w:placeholder>
                <w:comboBox>
                  <w:listItem w:displayText="Non" w:value="Non"/>
                  <w:listItem w:displayText="Oui" w:value="Oui"/>
                </w:comboBox>
              </w:sdtPr>
              <w:sdtContent>
                <w:r w:rsidR="003B3772">
                  <w:rPr>
                    <w:rFonts w:cstheme="minorHAnsi"/>
                    <w:color w:val="000000"/>
                  </w:rPr>
                  <w:t>Non</w:t>
                </w:r>
              </w:sdtContent>
            </w:sdt>
          </w:p>
        </w:tc>
      </w:tr>
      <w:tr w:rsidR="003B3772" w14:paraId="06BAAC42" w14:textId="77777777" w:rsidTr="00FE5E6B">
        <w:tc>
          <w:tcPr>
            <w:tcW w:w="8359" w:type="dxa"/>
          </w:tcPr>
          <w:p w14:paraId="71F8292D" w14:textId="77777777" w:rsidR="003B3772" w:rsidRDefault="003B3772" w:rsidP="003B3772">
            <w:pPr>
              <w:jc w:val="both"/>
              <w:rPr>
                <w:rFonts w:cstheme="minorHAnsi"/>
                <w:color w:val="000000"/>
                <w:sz w:val="22"/>
              </w:rPr>
            </w:pPr>
            <w:r>
              <w:rPr>
                <w:rFonts w:cstheme="minorHAnsi"/>
                <w:color w:val="000000"/>
                <w:sz w:val="22"/>
              </w:rPr>
              <w:t>Votre employeur a-t-il déposé lui-même la plainte ?</w:t>
            </w:r>
          </w:p>
          <w:p w14:paraId="66D29550" w14:textId="18E247E3" w:rsidR="00FE5E6B" w:rsidRDefault="00FE5E6B" w:rsidP="003B3772">
            <w:pPr>
              <w:jc w:val="both"/>
              <w:rPr>
                <w:rFonts w:cstheme="minorHAnsi"/>
                <w:color w:val="000000"/>
                <w:sz w:val="22"/>
              </w:rPr>
            </w:pPr>
            <w:r w:rsidRPr="00AB6B8B">
              <w:rPr>
                <w:rFonts w:cstheme="minorHAnsi"/>
                <w:i/>
                <w:color w:val="FF0000"/>
                <w:sz w:val="16"/>
              </w:rPr>
              <w:t>(</w:t>
            </w:r>
            <w:proofErr w:type="gramStart"/>
            <w:r w:rsidRPr="00AB6B8B">
              <w:rPr>
                <w:rFonts w:cstheme="minorHAnsi"/>
                <w:i/>
                <w:color w:val="FF0000"/>
                <w:sz w:val="16"/>
              </w:rPr>
              <w:t>loi</w:t>
            </w:r>
            <w:proofErr w:type="gramEnd"/>
            <w:r w:rsidRPr="00AB6B8B">
              <w:rPr>
                <w:rFonts w:cstheme="minorHAnsi"/>
                <w:i/>
                <w:color w:val="FF0000"/>
                <w:sz w:val="16"/>
              </w:rPr>
              <w:t xml:space="preserve"> en préparation,</w:t>
            </w:r>
            <w:r>
              <w:rPr>
                <w:rFonts w:cstheme="minorHAnsi"/>
                <w:i/>
                <w:color w:val="FF0000"/>
                <w:sz w:val="16"/>
              </w:rPr>
              <w:t xml:space="preserve"> pour les sages-femmes chargées de la mission publique déjà possible</w:t>
            </w:r>
            <w:r w:rsidRPr="00AB6B8B">
              <w:rPr>
                <w:rFonts w:cstheme="minorHAnsi"/>
                <w:i/>
                <w:color w:val="FF0000"/>
                <w:sz w:val="16"/>
              </w:rPr>
              <w:t>)</w:t>
            </w:r>
          </w:p>
        </w:tc>
        <w:tc>
          <w:tcPr>
            <w:tcW w:w="703" w:type="dxa"/>
          </w:tcPr>
          <w:p w14:paraId="37B71C05" w14:textId="38116405" w:rsidR="003B3772" w:rsidRDefault="00000000" w:rsidP="003B3772">
            <w:pPr>
              <w:jc w:val="both"/>
              <w:rPr>
                <w:rFonts w:cstheme="minorHAnsi"/>
                <w:color w:val="000000"/>
              </w:rPr>
            </w:pPr>
            <w:sdt>
              <w:sdtPr>
                <w:rPr>
                  <w:rFonts w:cstheme="minorHAnsi"/>
                  <w:color w:val="000000"/>
                </w:rPr>
                <w:id w:val="-1923405182"/>
                <w:placeholder>
                  <w:docPart w:val="14ECFB1745605948ADA99327BD8424BE"/>
                </w:placeholder>
                <w:comboBox>
                  <w:listItem w:displayText="Non" w:value="Non"/>
                  <w:listItem w:displayText="Oui" w:value="Oui"/>
                </w:comboBox>
              </w:sdtPr>
              <w:sdtContent>
                <w:r w:rsidR="003B3772">
                  <w:rPr>
                    <w:rFonts w:cstheme="minorHAnsi"/>
                    <w:color w:val="000000"/>
                  </w:rPr>
                  <w:t>Non</w:t>
                </w:r>
              </w:sdtContent>
            </w:sdt>
          </w:p>
        </w:tc>
      </w:tr>
    </w:tbl>
    <w:p w14:paraId="16F66EE1" w14:textId="77777777" w:rsidR="005C2733" w:rsidRDefault="005C2733" w:rsidP="00E27E88">
      <w:pPr>
        <w:jc w:val="both"/>
        <w:rPr>
          <w:rFonts w:cstheme="minorHAnsi"/>
          <w:color w:val="000000"/>
          <w:u w:val="single"/>
        </w:rPr>
      </w:pPr>
    </w:p>
    <w:p w14:paraId="0C30C257" w14:textId="48DAC035" w:rsidR="0076591F" w:rsidRPr="002B20E2" w:rsidRDefault="005F1249" w:rsidP="00E27E88">
      <w:pPr>
        <w:jc w:val="both"/>
        <w:rPr>
          <w:rFonts w:cstheme="minorHAnsi"/>
          <w:color w:val="000000"/>
        </w:rPr>
      </w:pPr>
      <w:r w:rsidRPr="002B20E2">
        <w:rPr>
          <w:rFonts w:cstheme="minorHAnsi"/>
          <w:color w:val="000000"/>
        </w:rPr>
        <w:t>En signant ce rapport, je comprends que</w:t>
      </w:r>
      <w:r w:rsidR="002B20E2" w:rsidRPr="002B20E2">
        <w:rPr>
          <w:rFonts w:cstheme="minorHAnsi"/>
          <w:color w:val="000000"/>
        </w:rPr>
        <w:t> :</w:t>
      </w:r>
    </w:p>
    <w:p w14:paraId="73A2D595" w14:textId="0687C0DF" w:rsidR="005F1249" w:rsidRPr="0076591F" w:rsidRDefault="005F1249" w:rsidP="0076591F">
      <w:pPr>
        <w:pStyle w:val="Paragraphedeliste"/>
        <w:numPr>
          <w:ilvl w:val="0"/>
          <w:numId w:val="10"/>
        </w:numPr>
        <w:jc w:val="both"/>
        <w:rPr>
          <w:rFonts w:cstheme="minorHAnsi"/>
          <w:color w:val="000000"/>
        </w:rPr>
      </w:pPr>
      <w:r w:rsidRPr="0076591F">
        <w:rPr>
          <w:rFonts w:cstheme="minorHAnsi"/>
          <w:color w:val="000000"/>
        </w:rPr>
        <w:t>le CDOSF13 se réserve le droit de réaliser un signalement au procureur de la République</w:t>
      </w:r>
      <w:r w:rsidR="00724547">
        <w:rPr>
          <w:rFonts w:cstheme="minorHAnsi"/>
          <w:color w:val="000000"/>
        </w:rPr>
        <w:t xml:space="preserve"> </w:t>
      </w:r>
      <w:r w:rsidR="007C2943">
        <w:rPr>
          <w:rFonts w:cstheme="minorHAnsi"/>
          <w:color w:val="000000"/>
        </w:rPr>
        <w:t>si les faits constituent une infraction pénale</w:t>
      </w:r>
      <w:r w:rsidR="00724547">
        <w:rPr>
          <w:rFonts w:cstheme="minorHAnsi"/>
          <w:color w:val="000000"/>
        </w:rPr>
        <w:t>.</w:t>
      </w:r>
    </w:p>
    <w:p w14:paraId="5DE77127" w14:textId="5A0700FF" w:rsidR="002B20E2" w:rsidRPr="0076591F" w:rsidRDefault="002B20E2" w:rsidP="0076591F">
      <w:pPr>
        <w:pStyle w:val="Paragraphedeliste"/>
        <w:numPr>
          <w:ilvl w:val="0"/>
          <w:numId w:val="10"/>
        </w:numPr>
        <w:jc w:val="both"/>
        <w:rPr>
          <w:rFonts w:cstheme="minorHAnsi"/>
          <w:color w:val="000000"/>
        </w:rPr>
      </w:pPr>
      <w:proofErr w:type="gramStart"/>
      <w:r w:rsidRPr="0076591F">
        <w:rPr>
          <w:rFonts w:cstheme="minorHAnsi"/>
          <w:color w:val="000000"/>
        </w:rPr>
        <w:t>le</w:t>
      </w:r>
      <w:proofErr w:type="gramEnd"/>
      <w:r w:rsidRPr="0076591F">
        <w:rPr>
          <w:rFonts w:cstheme="minorHAnsi"/>
          <w:color w:val="000000"/>
        </w:rPr>
        <w:t xml:space="preserve"> CDOSF13 se réserve le droit de se constituer partie civile.</w:t>
      </w:r>
    </w:p>
    <w:p w14:paraId="00A89C15" w14:textId="4EAD4206" w:rsidR="002B20E2" w:rsidRPr="00E55707" w:rsidRDefault="002B20E2" w:rsidP="00E27E88">
      <w:pPr>
        <w:pStyle w:val="Paragraphedeliste"/>
        <w:numPr>
          <w:ilvl w:val="0"/>
          <w:numId w:val="10"/>
        </w:numPr>
        <w:jc w:val="both"/>
        <w:rPr>
          <w:rFonts w:cstheme="minorHAnsi"/>
          <w:color w:val="000000"/>
        </w:rPr>
      </w:pPr>
      <w:proofErr w:type="gramStart"/>
      <w:r w:rsidRPr="0076591F">
        <w:rPr>
          <w:rFonts w:cstheme="minorHAnsi"/>
          <w:color w:val="000000"/>
        </w:rPr>
        <w:lastRenderedPageBreak/>
        <w:t>le</w:t>
      </w:r>
      <w:proofErr w:type="gramEnd"/>
      <w:r w:rsidRPr="0076591F">
        <w:rPr>
          <w:rFonts w:cstheme="minorHAnsi"/>
          <w:color w:val="000000"/>
        </w:rPr>
        <w:t xml:space="preserve"> témoignage mensonger et la diffamation est p</w:t>
      </w:r>
      <w:r w:rsidR="0076591F" w:rsidRPr="0076591F">
        <w:rPr>
          <w:rFonts w:cstheme="minorHAnsi"/>
          <w:color w:val="000000"/>
        </w:rPr>
        <w:t>assible d’une sanction pénale</w:t>
      </w:r>
    </w:p>
    <w:p w14:paraId="1DB1E73F" w14:textId="77777777" w:rsidR="005F1249" w:rsidRDefault="005F1249" w:rsidP="00E27E88">
      <w:pPr>
        <w:jc w:val="both"/>
        <w:rPr>
          <w:rFonts w:cstheme="minorHAnsi"/>
          <w:color w:val="000000"/>
          <w:u w:val="single"/>
        </w:rPr>
      </w:pPr>
    </w:p>
    <w:p w14:paraId="69936C39" w14:textId="77777777" w:rsidR="00E55707" w:rsidRPr="00E27E88" w:rsidRDefault="00E55707" w:rsidP="00E27E88">
      <w:pPr>
        <w:jc w:val="both"/>
        <w:rPr>
          <w:rFonts w:cstheme="minorHAnsi"/>
          <w:color w:val="000000"/>
          <w:u w:val="single"/>
        </w:rPr>
      </w:pPr>
    </w:p>
    <w:p w14:paraId="3520620C" w14:textId="3D839434" w:rsidR="00432EA0" w:rsidRDefault="0076591F" w:rsidP="0076591F">
      <w:pPr>
        <w:tabs>
          <w:tab w:val="left" w:pos="5670"/>
        </w:tabs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Fait à </w:t>
      </w:r>
      <w:r>
        <w:rPr>
          <w:rFonts w:cstheme="minorHAnsi"/>
          <w:color w:val="000000"/>
        </w:rPr>
        <w:tab/>
      </w:r>
      <w:r w:rsidRPr="005F1249">
        <w:rPr>
          <w:rFonts w:cstheme="minorHAnsi"/>
          <w:color w:val="BFBFBF" w:themeColor="background1" w:themeShade="BF"/>
        </w:rPr>
        <w:t>Signature et tampon professionnel</w:t>
      </w:r>
    </w:p>
    <w:p w14:paraId="2CE3E25A" w14:textId="003BAF44" w:rsidR="007255FE" w:rsidRPr="00432EA0" w:rsidRDefault="00432EA0" w:rsidP="00E27E88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Le</w:t>
      </w:r>
    </w:p>
    <w:sectPr w:rsidR="007255FE" w:rsidRPr="00432EA0" w:rsidSect="00902334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A2EF8" w14:textId="77777777" w:rsidR="00902334" w:rsidRDefault="00902334" w:rsidP="00F8191E">
      <w:r>
        <w:separator/>
      </w:r>
    </w:p>
  </w:endnote>
  <w:endnote w:type="continuationSeparator" w:id="0">
    <w:p w14:paraId="2D294870" w14:textId="77777777" w:rsidR="00902334" w:rsidRDefault="00902334" w:rsidP="00F8191E">
      <w:r>
        <w:continuationSeparator/>
      </w:r>
    </w:p>
  </w:endnote>
  <w:endnote w:type="continuationNotice" w:id="1">
    <w:p w14:paraId="02DE6A95" w14:textId="77777777" w:rsidR="00902334" w:rsidRDefault="009023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3"/>
        <w:szCs w:val="13"/>
      </w:rPr>
      <w:id w:val="-1769990206"/>
      <w:docPartObj>
        <w:docPartGallery w:val="Page Numbers (Bottom of Page)"/>
        <w:docPartUnique/>
      </w:docPartObj>
    </w:sdtPr>
    <w:sdtContent>
      <w:p w14:paraId="242EDAD0" w14:textId="31E8C313" w:rsidR="002B20E2" w:rsidRPr="00781980" w:rsidRDefault="002B20E2">
        <w:pPr>
          <w:pStyle w:val="Pieddepage"/>
          <w:jc w:val="right"/>
          <w:rPr>
            <w:sz w:val="13"/>
            <w:szCs w:val="13"/>
          </w:rPr>
        </w:pPr>
        <w:r w:rsidRPr="00781980">
          <w:rPr>
            <w:sz w:val="13"/>
            <w:szCs w:val="13"/>
          </w:rPr>
          <w:fldChar w:fldCharType="begin"/>
        </w:r>
        <w:r w:rsidRPr="00781980">
          <w:rPr>
            <w:sz w:val="13"/>
            <w:szCs w:val="13"/>
          </w:rPr>
          <w:instrText>PAGE   \* MERGEFORMAT</w:instrText>
        </w:r>
        <w:r w:rsidRPr="00781980">
          <w:rPr>
            <w:sz w:val="13"/>
            <w:szCs w:val="13"/>
          </w:rPr>
          <w:fldChar w:fldCharType="separate"/>
        </w:r>
        <w:r w:rsidR="00971890">
          <w:rPr>
            <w:noProof/>
            <w:sz w:val="13"/>
            <w:szCs w:val="13"/>
          </w:rPr>
          <w:t>1</w:t>
        </w:r>
        <w:r w:rsidRPr="00781980">
          <w:rPr>
            <w:sz w:val="13"/>
            <w:szCs w:val="13"/>
          </w:rPr>
          <w:fldChar w:fldCharType="end"/>
        </w:r>
      </w:p>
    </w:sdtContent>
  </w:sdt>
  <w:p w14:paraId="09394682" w14:textId="3F7463DA" w:rsidR="00E55707" w:rsidRPr="00E55707" w:rsidRDefault="00E55707" w:rsidP="00E55707">
    <w:pPr>
      <w:jc w:val="both"/>
      <w:rPr>
        <w:rFonts w:cstheme="minorHAnsi"/>
        <w:i/>
        <w:iCs/>
        <w:color w:val="000000"/>
        <w:sz w:val="15"/>
        <w:szCs w:val="15"/>
      </w:rPr>
    </w:pPr>
    <w:r w:rsidRPr="00E55707">
      <w:rPr>
        <w:rFonts w:cstheme="minorHAnsi"/>
        <w:i/>
        <w:iCs/>
        <w:color w:val="000000"/>
        <w:sz w:val="15"/>
        <w:szCs w:val="15"/>
      </w:rPr>
      <w:t>Convertir en PDF et à envoyer au Conseil départemental de l’Ordre des sages-femmes des Bouches-du-Rhône avec pour objet : « Rapport de faits de violence sur professionnels de santé » sur cd13@ordre-sages-femmes.fr</w:t>
    </w:r>
  </w:p>
  <w:p w14:paraId="5D96EB58" w14:textId="73F68597" w:rsidR="002B20E2" w:rsidRPr="00781980" w:rsidRDefault="002B20E2">
    <w:pPr>
      <w:pStyle w:val="Pieddepage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89734" w14:textId="77777777" w:rsidR="00902334" w:rsidRDefault="00902334" w:rsidP="00F8191E">
      <w:r>
        <w:separator/>
      </w:r>
    </w:p>
  </w:footnote>
  <w:footnote w:type="continuationSeparator" w:id="0">
    <w:p w14:paraId="49901BC5" w14:textId="77777777" w:rsidR="00902334" w:rsidRDefault="00902334" w:rsidP="00F8191E">
      <w:r>
        <w:continuationSeparator/>
      </w:r>
    </w:p>
  </w:footnote>
  <w:footnote w:type="continuationNotice" w:id="1">
    <w:p w14:paraId="0E6D006E" w14:textId="77777777" w:rsidR="00902334" w:rsidRDefault="009023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9869" w14:textId="0F2F5557" w:rsidR="002B20E2" w:rsidRDefault="002B20E2" w:rsidP="00087A08">
    <w:pPr>
      <w:pStyle w:val="En-tte"/>
      <w:tabs>
        <w:tab w:val="clear" w:pos="9072"/>
      </w:tabs>
      <w:ind w:left="1276" w:right="1559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69FBCB4" wp14:editId="5AA5C525">
          <wp:simplePos x="0" y="0"/>
          <wp:positionH relativeFrom="column">
            <wp:posOffset>-490221</wp:posOffset>
          </wp:positionH>
          <wp:positionV relativeFrom="paragraph">
            <wp:posOffset>-268606</wp:posOffset>
          </wp:positionV>
          <wp:extent cx="866775" cy="711341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2274" cy="7158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Rapport de faits de violences sur professionnel de santé par la victime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2105"/>
    <w:multiLevelType w:val="hybridMultilevel"/>
    <w:tmpl w:val="3152982A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B6139AD"/>
    <w:multiLevelType w:val="hybridMultilevel"/>
    <w:tmpl w:val="3CB42A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E1F7A"/>
    <w:multiLevelType w:val="hybridMultilevel"/>
    <w:tmpl w:val="70C809D8"/>
    <w:lvl w:ilvl="0" w:tplc="27A698E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677DE"/>
    <w:multiLevelType w:val="hybridMultilevel"/>
    <w:tmpl w:val="E850CBC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22D3"/>
    <w:multiLevelType w:val="hybridMultilevel"/>
    <w:tmpl w:val="5D84FE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35F85"/>
    <w:multiLevelType w:val="hybridMultilevel"/>
    <w:tmpl w:val="62BA0A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8416F"/>
    <w:multiLevelType w:val="hybridMultilevel"/>
    <w:tmpl w:val="F9E8C662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DC65A0D"/>
    <w:multiLevelType w:val="hybridMultilevel"/>
    <w:tmpl w:val="B2A0139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AA1921"/>
    <w:multiLevelType w:val="hybridMultilevel"/>
    <w:tmpl w:val="8C9CAE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14D42"/>
    <w:multiLevelType w:val="hybridMultilevel"/>
    <w:tmpl w:val="2278AC66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814760266">
    <w:abstractNumId w:val="7"/>
  </w:num>
  <w:num w:numId="2" w16cid:durableId="1778866990">
    <w:abstractNumId w:val="5"/>
  </w:num>
  <w:num w:numId="3" w16cid:durableId="1203783686">
    <w:abstractNumId w:val="1"/>
  </w:num>
  <w:num w:numId="4" w16cid:durableId="1199706608">
    <w:abstractNumId w:val="4"/>
  </w:num>
  <w:num w:numId="5" w16cid:durableId="2023890674">
    <w:abstractNumId w:val="8"/>
  </w:num>
  <w:num w:numId="6" w16cid:durableId="1579829097">
    <w:abstractNumId w:val="3"/>
  </w:num>
  <w:num w:numId="7" w16cid:durableId="736124932">
    <w:abstractNumId w:val="2"/>
  </w:num>
  <w:num w:numId="8" w16cid:durableId="1509903504">
    <w:abstractNumId w:val="0"/>
  </w:num>
  <w:num w:numId="9" w16cid:durableId="295377996">
    <w:abstractNumId w:val="9"/>
  </w:num>
  <w:num w:numId="10" w16cid:durableId="3874550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8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1E"/>
    <w:rsid w:val="00085AE2"/>
    <w:rsid w:val="00087A08"/>
    <w:rsid w:val="000A580E"/>
    <w:rsid w:val="001806B9"/>
    <w:rsid w:val="00196165"/>
    <w:rsid w:val="001E67E0"/>
    <w:rsid w:val="001F3B8C"/>
    <w:rsid w:val="002026D7"/>
    <w:rsid w:val="00207A22"/>
    <w:rsid w:val="00255A91"/>
    <w:rsid w:val="00263982"/>
    <w:rsid w:val="002B20E2"/>
    <w:rsid w:val="002C363F"/>
    <w:rsid w:val="00330BE9"/>
    <w:rsid w:val="0033585F"/>
    <w:rsid w:val="0034627F"/>
    <w:rsid w:val="00372602"/>
    <w:rsid w:val="003B3772"/>
    <w:rsid w:val="003D6680"/>
    <w:rsid w:val="003E230B"/>
    <w:rsid w:val="00416F3B"/>
    <w:rsid w:val="00432EA0"/>
    <w:rsid w:val="00453D88"/>
    <w:rsid w:val="00455D86"/>
    <w:rsid w:val="00456D4E"/>
    <w:rsid w:val="004A1EDE"/>
    <w:rsid w:val="004A2E4E"/>
    <w:rsid w:val="004C46DC"/>
    <w:rsid w:val="004D0296"/>
    <w:rsid w:val="0051742A"/>
    <w:rsid w:val="0053386C"/>
    <w:rsid w:val="00543CCC"/>
    <w:rsid w:val="00554540"/>
    <w:rsid w:val="005812A2"/>
    <w:rsid w:val="00582A9E"/>
    <w:rsid w:val="005B1799"/>
    <w:rsid w:val="005C2733"/>
    <w:rsid w:val="005F1249"/>
    <w:rsid w:val="00605F57"/>
    <w:rsid w:val="00616939"/>
    <w:rsid w:val="0062137A"/>
    <w:rsid w:val="00622D80"/>
    <w:rsid w:val="00696724"/>
    <w:rsid w:val="006E0248"/>
    <w:rsid w:val="006F20C6"/>
    <w:rsid w:val="00705973"/>
    <w:rsid w:val="00724547"/>
    <w:rsid w:val="007255FE"/>
    <w:rsid w:val="00737AE5"/>
    <w:rsid w:val="00742226"/>
    <w:rsid w:val="0076591F"/>
    <w:rsid w:val="00781980"/>
    <w:rsid w:val="007A6D0C"/>
    <w:rsid w:val="007B123E"/>
    <w:rsid w:val="007C2943"/>
    <w:rsid w:val="00840338"/>
    <w:rsid w:val="00843D5D"/>
    <w:rsid w:val="008979FC"/>
    <w:rsid w:val="008B3A50"/>
    <w:rsid w:val="008B4F61"/>
    <w:rsid w:val="008C19D1"/>
    <w:rsid w:val="00902334"/>
    <w:rsid w:val="00930C19"/>
    <w:rsid w:val="00953DF8"/>
    <w:rsid w:val="00962454"/>
    <w:rsid w:val="0096724B"/>
    <w:rsid w:val="00971890"/>
    <w:rsid w:val="009720BA"/>
    <w:rsid w:val="009D09DF"/>
    <w:rsid w:val="009D3E48"/>
    <w:rsid w:val="009E4050"/>
    <w:rsid w:val="00A22F92"/>
    <w:rsid w:val="00A803AC"/>
    <w:rsid w:val="00A85380"/>
    <w:rsid w:val="00AA1985"/>
    <w:rsid w:val="00AB4F05"/>
    <w:rsid w:val="00AB63DD"/>
    <w:rsid w:val="00AB6B8B"/>
    <w:rsid w:val="00AC3CD7"/>
    <w:rsid w:val="00B03213"/>
    <w:rsid w:val="00B12774"/>
    <w:rsid w:val="00B15089"/>
    <w:rsid w:val="00B973B9"/>
    <w:rsid w:val="00BA2D5B"/>
    <w:rsid w:val="00BB7776"/>
    <w:rsid w:val="00C1077A"/>
    <w:rsid w:val="00C14F9E"/>
    <w:rsid w:val="00CE46A8"/>
    <w:rsid w:val="00D55D09"/>
    <w:rsid w:val="00D74CD6"/>
    <w:rsid w:val="00D81A97"/>
    <w:rsid w:val="00D95C14"/>
    <w:rsid w:val="00D97F59"/>
    <w:rsid w:val="00DB5C60"/>
    <w:rsid w:val="00DB7F11"/>
    <w:rsid w:val="00DF1FE6"/>
    <w:rsid w:val="00DF407C"/>
    <w:rsid w:val="00E10AF4"/>
    <w:rsid w:val="00E14239"/>
    <w:rsid w:val="00E21B15"/>
    <w:rsid w:val="00E27E88"/>
    <w:rsid w:val="00E44A1F"/>
    <w:rsid w:val="00E55707"/>
    <w:rsid w:val="00EA4880"/>
    <w:rsid w:val="00EB6064"/>
    <w:rsid w:val="00EE2A01"/>
    <w:rsid w:val="00F15DC5"/>
    <w:rsid w:val="00F37BF0"/>
    <w:rsid w:val="00F52B82"/>
    <w:rsid w:val="00F7557D"/>
    <w:rsid w:val="00F8191E"/>
    <w:rsid w:val="00FA22FB"/>
    <w:rsid w:val="00FC3625"/>
    <w:rsid w:val="00FC3AD3"/>
    <w:rsid w:val="00FE3A15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985A0"/>
  <w15:chartTrackingRefBased/>
  <w15:docId w15:val="{DC29984E-4911-4E4E-86AA-54EB0FB5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B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19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191E"/>
  </w:style>
  <w:style w:type="paragraph" w:styleId="Pieddepage">
    <w:name w:val="footer"/>
    <w:basedOn w:val="Normal"/>
    <w:link w:val="PieddepageCar"/>
    <w:uiPriority w:val="99"/>
    <w:unhideWhenUsed/>
    <w:rsid w:val="00F819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191E"/>
  </w:style>
  <w:style w:type="table" w:styleId="Grilledutableau">
    <w:name w:val="Table Grid"/>
    <w:basedOn w:val="TableauNormal"/>
    <w:uiPriority w:val="39"/>
    <w:rsid w:val="008C1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82A9E"/>
    <w:rPr>
      <w:color w:val="808080"/>
    </w:rPr>
  </w:style>
  <w:style w:type="paragraph" w:styleId="Paragraphedeliste">
    <w:name w:val="List Paragraph"/>
    <w:basedOn w:val="Normal"/>
    <w:uiPriority w:val="34"/>
    <w:qFormat/>
    <w:rsid w:val="00AB63D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36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63F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E405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026D7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7A6D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D0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D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D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D0C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AB4F0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1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4AE6FB05D674A9B8D33CCEEBDFAA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5C9A7B-1AA8-4448-94A0-39963F3FC9B1}"/>
      </w:docPartPr>
      <w:docPartBody>
        <w:p w:rsidR="00FA22A0" w:rsidRDefault="00FA22A0" w:rsidP="00FA22A0">
          <w:pPr>
            <w:pStyle w:val="64AE6FB05D674A9B8D33CCEEBDFAA17B"/>
          </w:pPr>
          <w:r w:rsidRPr="001D37D1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B79B3DCDB7BE44249A2F42A8ED2002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40D228-618E-444C-81C8-97EF76078B88}"/>
      </w:docPartPr>
      <w:docPartBody>
        <w:p w:rsidR="00FA22A0" w:rsidRDefault="00FA22A0" w:rsidP="00FA22A0">
          <w:pPr>
            <w:pStyle w:val="B79B3DCDB7BE44249A2F42A8ED200283"/>
          </w:pPr>
          <w:r w:rsidRPr="001D37D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580815-D24F-455F-A8A6-888DB2A75728}"/>
      </w:docPartPr>
      <w:docPartBody>
        <w:p w:rsidR="006D12FA" w:rsidRDefault="0094180E">
          <w:r w:rsidRPr="00FB45B0">
            <w:rPr>
              <w:rStyle w:val="Textedelespacerserv"/>
            </w:rPr>
            <w:t>Choisissez un élément.</w:t>
          </w:r>
        </w:p>
      </w:docPartBody>
    </w:docPart>
    <w:docPart>
      <w:docPartPr>
        <w:name w:val="57E45EBB43D0482E80FC7523AC7AF9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7A6D71-28DD-46BF-A891-47846B2BD7C3}"/>
      </w:docPartPr>
      <w:docPartBody>
        <w:p w:rsidR="00055774" w:rsidRDefault="00055774" w:rsidP="00055774">
          <w:pPr>
            <w:pStyle w:val="57E45EBB43D0482E80FC7523AC7AF98D1"/>
          </w:pPr>
          <w:r w:rsidRPr="0070597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088F6DCC83204454865CF7075283AE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C08CA-E086-433B-9654-613856BABE79}"/>
      </w:docPartPr>
      <w:docPartBody>
        <w:p w:rsidR="00055774" w:rsidRDefault="00055774" w:rsidP="00055774">
          <w:pPr>
            <w:pStyle w:val="088F6DCC83204454865CF7075283AEDC"/>
          </w:pPr>
          <w:r w:rsidRPr="00FB45B0">
            <w:rPr>
              <w:rStyle w:val="Textedelespacerserv"/>
            </w:rPr>
            <w:t>Choisissez un élément.</w:t>
          </w:r>
        </w:p>
      </w:docPartBody>
    </w:docPart>
    <w:docPart>
      <w:docPartPr>
        <w:name w:val="B156D0B1F4654C09B250C5E1998FD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DD711-205D-44CF-A927-82EE9625EAE4}"/>
      </w:docPartPr>
      <w:docPartBody>
        <w:p w:rsidR="00055774" w:rsidRDefault="00055774" w:rsidP="00055774">
          <w:pPr>
            <w:pStyle w:val="B156D0B1F4654C09B250C5E1998FD6A9"/>
          </w:pPr>
          <w:r w:rsidRPr="001D37D1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35DB6D74814DE6AC59423CA28B10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DF251B-8BFE-4880-B557-0581119C05F9}"/>
      </w:docPartPr>
      <w:docPartBody>
        <w:p w:rsidR="00055774" w:rsidRDefault="00055774" w:rsidP="00055774">
          <w:pPr>
            <w:pStyle w:val="2235DB6D74814DE6AC59423CA28B1045"/>
          </w:pPr>
          <w:r w:rsidRPr="00FB45B0">
            <w:rPr>
              <w:rStyle w:val="Textedelespacerserv"/>
            </w:rPr>
            <w:t>Choisissez un élément.</w:t>
          </w:r>
        </w:p>
      </w:docPartBody>
    </w:docPart>
    <w:docPart>
      <w:docPartPr>
        <w:name w:val="FBF9545B9FC041E8B51B055610F144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B9E736-1D6E-4EE5-8775-6B0412A3AA6B}"/>
      </w:docPartPr>
      <w:docPartBody>
        <w:p w:rsidR="00055774" w:rsidRDefault="00055774" w:rsidP="00055774">
          <w:pPr>
            <w:pStyle w:val="FBF9545B9FC041E8B51B055610F144BC"/>
          </w:pPr>
          <w:r w:rsidRPr="00FB45B0">
            <w:rPr>
              <w:rStyle w:val="Textedelespacerserv"/>
            </w:rPr>
            <w:t>Choisissez un élément.</w:t>
          </w:r>
        </w:p>
      </w:docPartBody>
    </w:docPart>
    <w:docPart>
      <w:docPartPr>
        <w:name w:val="1908FF00678A4470B0F1B344BED8A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7A9BE-155B-4B44-A35D-B9FD908D1F06}"/>
      </w:docPartPr>
      <w:docPartBody>
        <w:p w:rsidR="00055774" w:rsidRDefault="00055774" w:rsidP="00055774">
          <w:pPr>
            <w:pStyle w:val="1908FF00678A4470B0F1B344BED8A335"/>
          </w:pPr>
          <w:r w:rsidRPr="00FB45B0">
            <w:rPr>
              <w:rStyle w:val="Textedelespacerserv"/>
            </w:rPr>
            <w:t>Choisissez un élément.</w:t>
          </w:r>
        </w:p>
      </w:docPartBody>
    </w:docPart>
    <w:docPart>
      <w:docPartPr>
        <w:name w:val="F3FCEEB30CE34145A2D7CC1FD65B7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F046D-8E7C-4613-BC03-B882FCB79BDC}"/>
      </w:docPartPr>
      <w:docPartBody>
        <w:p w:rsidR="00055774" w:rsidRDefault="00055774" w:rsidP="00055774">
          <w:pPr>
            <w:pStyle w:val="F3FCEEB30CE34145A2D7CC1FD65B7788"/>
          </w:pPr>
          <w:r w:rsidRPr="00FB45B0">
            <w:rPr>
              <w:rStyle w:val="Textedelespacerserv"/>
            </w:rPr>
            <w:t>Choisissez un élément.</w:t>
          </w:r>
        </w:p>
      </w:docPartBody>
    </w:docPart>
    <w:docPart>
      <w:docPartPr>
        <w:name w:val="87926FF820CB43F28541C5D3E18CF2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ED7A28-8954-4887-89C1-90417EC433D2}"/>
      </w:docPartPr>
      <w:docPartBody>
        <w:p w:rsidR="00055774" w:rsidRDefault="00055774" w:rsidP="00055774">
          <w:pPr>
            <w:pStyle w:val="87926FF820CB43F28541C5D3E18CF2FE"/>
          </w:pPr>
          <w:r w:rsidRPr="00FB45B0">
            <w:rPr>
              <w:rStyle w:val="Textedelespacerserv"/>
            </w:rPr>
            <w:t>Choisissez un élément.</w:t>
          </w:r>
        </w:p>
      </w:docPartBody>
    </w:docPart>
    <w:docPart>
      <w:docPartPr>
        <w:name w:val="57FA75B4E52B47D6BA89CE6A4B206F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377C0A-3362-4791-9DB7-DEA8ECDEAEB1}"/>
      </w:docPartPr>
      <w:docPartBody>
        <w:p w:rsidR="00055774" w:rsidRDefault="00055774" w:rsidP="00055774">
          <w:pPr>
            <w:pStyle w:val="57FA75B4E52B47D6BA89CE6A4B206FD2"/>
          </w:pPr>
          <w:r w:rsidRPr="00FB45B0">
            <w:rPr>
              <w:rStyle w:val="Textedelespacerserv"/>
            </w:rPr>
            <w:t>Choisissez un élément.</w:t>
          </w:r>
        </w:p>
      </w:docPartBody>
    </w:docPart>
    <w:docPart>
      <w:docPartPr>
        <w:name w:val="FFD0502EAAF0B24DAD72360E9CF4E0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247564-7EAC-C34D-BC6B-3C124F637523}"/>
      </w:docPartPr>
      <w:docPartBody>
        <w:p w:rsidR="00C1092F" w:rsidRDefault="004F77F9" w:rsidP="004F77F9">
          <w:pPr>
            <w:pStyle w:val="FFD0502EAAF0B24DAD72360E9CF4E019"/>
          </w:pPr>
          <w:r w:rsidRPr="00FB45B0">
            <w:rPr>
              <w:rStyle w:val="Textedelespacerserv"/>
            </w:rPr>
            <w:t>Choisissez un élément.</w:t>
          </w:r>
        </w:p>
      </w:docPartBody>
    </w:docPart>
    <w:docPart>
      <w:docPartPr>
        <w:name w:val="AE22124157D9A4458B8194EE74F9BE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D8374-6300-0A40-806E-27DF007EB186}"/>
      </w:docPartPr>
      <w:docPartBody>
        <w:p w:rsidR="00C1092F" w:rsidRDefault="004F77F9" w:rsidP="004F77F9">
          <w:pPr>
            <w:pStyle w:val="AE22124157D9A4458B8194EE74F9BED6"/>
          </w:pPr>
          <w:r w:rsidRPr="00FB45B0">
            <w:rPr>
              <w:rStyle w:val="Textedelespacerserv"/>
            </w:rPr>
            <w:t>Choisissez un élément.</w:t>
          </w:r>
        </w:p>
      </w:docPartBody>
    </w:docPart>
    <w:docPart>
      <w:docPartPr>
        <w:name w:val="C2B7AF374EC64B438DEB904D578543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DCC855-6027-D74D-B05B-8D80CAA6F17B}"/>
      </w:docPartPr>
      <w:docPartBody>
        <w:p w:rsidR="00C1092F" w:rsidRDefault="004F77F9" w:rsidP="004F77F9">
          <w:pPr>
            <w:pStyle w:val="C2B7AF374EC64B438DEB904D57854358"/>
          </w:pPr>
          <w:r w:rsidRPr="00FB45B0">
            <w:rPr>
              <w:rStyle w:val="Textedelespacerserv"/>
            </w:rPr>
            <w:t>Choisissez un élément.</w:t>
          </w:r>
        </w:p>
      </w:docPartBody>
    </w:docPart>
    <w:docPart>
      <w:docPartPr>
        <w:name w:val="E085FC251E56044A8BC7169EEC74E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638821-0203-3A40-B999-72CD8481BEA8}"/>
      </w:docPartPr>
      <w:docPartBody>
        <w:p w:rsidR="00C1092F" w:rsidRDefault="004F77F9" w:rsidP="004F77F9">
          <w:pPr>
            <w:pStyle w:val="E085FC251E56044A8BC7169EEC74EB26"/>
          </w:pPr>
          <w:r w:rsidRPr="00FB45B0">
            <w:rPr>
              <w:rStyle w:val="Textedelespacerserv"/>
            </w:rPr>
            <w:t>Choisissez un élément.</w:t>
          </w:r>
        </w:p>
      </w:docPartBody>
    </w:docPart>
    <w:docPart>
      <w:docPartPr>
        <w:name w:val="14ECFB1745605948ADA99327BD8424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FD992-5BF7-A24A-B68E-10D439ED4C16}"/>
      </w:docPartPr>
      <w:docPartBody>
        <w:p w:rsidR="00C1092F" w:rsidRDefault="004F77F9" w:rsidP="004F77F9">
          <w:pPr>
            <w:pStyle w:val="14ECFB1745605948ADA99327BD8424BE"/>
          </w:pPr>
          <w:r w:rsidRPr="00FB45B0">
            <w:rPr>
              <w:rStyle w:val="Textedelespacerserv"/>
            </w:rPr>
            <w:t>Choisissez un élément.</w:t>
          </w:r>
        </w:p>
      </w:docPartBody>
    </w:docPart>
    <w:docPart>
      <w:docPartPr>
        <w:name w:val="2B86F40AC4149F4F97DE02A8BF6E0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32CBB9-9DAC-A541-8CB7-DF5D2EAFEB4C}"/>
      </w:docPartPr>
      <w:docPartBody>
        <w:p w:rsidR="00C1092F" w:rsidRDefault="004F77F9" w:rsidP="004F77F9">
          <w:pPr>
            <w:pStyle w:val="2B86F40AC4149F4F97DE02A8BF6E0B4E"/>
          </w:pPr>
          <w:r w:rsidRPr="00FB45B0">
            <w:rPr>
              <w:rStyle w:val="Textedelespacerserv"/>
            </w:rPr>
            <w:t>Choisissez un élément.</w:t>
          </w:r>
        </w:p>
      </w:docPartBody>
    </w:docPart>
    <w:docPart>
      <w:docPartPr>
        <w:name w:val="78ABB1097B41ED4B943913920E9E9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030C4-C3DC-7B47-823B-482820D9DC58}"/>
      </w:docPartPr>
      <w:docPartBody>
        <w:p w:rsidR="00C1092F" w:rsidRDefault="004F77F9" w:rsidP="004F77F9">
          <w:pPr>
            <w:pStyle w:val="78ABB1097B41ED4B943913920E9E91F5"/>
          </w:pPr>
          <w:r w:rsidRPr="00FB45B0">
            <w:rPr>
              <w:rStyle w:val="Textedelespacerserv"/>
            </w:rPr>
            <w:t>Choisissez un élément.</w:t>
          </w:r>
        </w:p>
      </w:docPartBody>
    </w:docPart>
    <w:docPart>
      <w:docPartPr>
        <w:name w:val="18019FEBDD4D304E8FAF8256CE658D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16A38-2EAC-D245-B2CA-72C8E94321D9}"/>
      </w:docPartPr>
      <w:docPartBody>
        <w:p w:rsidR="00C1092F" w:rsidRDefault="004F77F9" w:rsidP="004F77F9">
          <w:pPr>
            <w:pStyle w:val="18019FEBDD4D304E8FAF8256CE658D15"/>
          </w:pPr>
          <w:r w:rsidRPr="00FB45B0">
            <w:rPr>
              <w:rStyle w:val="Textedelespacerserv"/>
            </w:rPr>
            <w:t>Choisissez un élément.</w:t>
          </w:r>
        </w:p>
      </w:docPartBody>
    </w:docPart>
    <w:docPart>
      <w:docPartPr>
        <w:name w:val="F9BA500477C7C6499A1307514AE1A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8B2358-822E-B94C-9E10-06A4860D8220}"/>
      </w:docPartPr>
      <w:docPartBody>
        <w:p w:rsidR="00000000" w:rsidRDefault="00C1092F" w:rsidP="00C1092F">
          <w:pPr>
            <w:pStyle w:val="F9BA500477C7C6499A1307514AE1A559"/>
          </w:pPr>
          <w:r w:rsidRPr="00FB45B0">
            <w:rPr>
              <w:rStyle w:val="Textedelespacerserv"/>
            </w:rPr>
            <w:t>Choisissez un élément.</w:t>
          </w:r>
        </w:p>
      </w:docPartBody>
    </w:docPart>
    <w:docPart>
      <w:docPartPr>
        <w:name w:val="B5C15A81A4E72546B669E918797686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E753F7-A3C7-3A4A-920A-317821D3655D}"/>
      </w:docPartPr>
      <w:docPartBody>
        <w:p w:rsidR="00000000" w:rsidRDefault="00C1092F" w:rsidP="00C1092F">
          <w:pPr>
            <w:pStyle w:val="B5C15A81A4E72546B669E918797686BB"/>
          </w:pPr>
          <w:r w:rsidRPr="00FB45B0">
            <w:rPr>
              <w:rStyle w:val="Textedelespacerserv"/>
            </w:rPr>
            <w:t>Choisissez un élément.</w:t>
          </w:r>
        </w:p>
      </w:docPartBody>
    </w:docPart>
    <w:docPart>
      <w:docPartPr>
        <w:name w:val="AE656BD185A0BC4CA324779AB1D40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270CAB-9424-6247-B5D8-1967F79649B2}"/>
      </w:docPartPr>
      <w:docPartBody>
        <w:p w:rsidR="00000000" w:rsidRDefault="00C1092F" w:rsidP="00C1092F">
          <w:pPr>
            <w:pStyle w:val="AE656BD185A0BC4CA324779AB1D403C0"/>
          </w:pPr>
          <w:r w:rsidRPr="001D37D1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A0"/>
    <w:rsid w:val="00055774"/>
    <w:rsid w:val="001D529E"/>
    <w:rsid w:val="003403DE"/>
    <w:rsid w:val="0035507C"/>
    <w:rsid w:val="003748CD"/>
    <w:rsid w:val="003B5EC1"/>
    <w:rsid w:val="004F77F9"/>
    <w:rsid w:val="00530F48"/>
    <w:rsid w:val="00696724"/>
    <w:rsid w:val="006D12FA"/>
    <w:rsid w:val="0091151D"/>
    <w:rsid w:val="0094180E"/>
    <w:rsid w:val="009805D4"/>
    <w:rsid w:val="00A93DDC"/>
    <w:rsid w:val="00B515C1"/>
    <w:rsid w:val="00BB530E"/>
    <w:rsid w:val="00C1092F"/>
    <w:rsid w:val="00D91755"/>
    <w:rsid w:val="00EF6EF0"/>
    <w:rsid w:val="00F046CF"/>
    <w:rsid w:val="00FA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092F"/>
    <w:rPr>
      <w:color w:val="808080"/>
    </w:rPr>
  </w:style>
  <w:style w:type="paragraph" w:customStyle="1" w:styleId="FFD0502EAAF0B24DAD72360E9CF4E019">
    <w:name w:val="FFD0502EAAF0B24DAD72360E9CF4E019"/>
    <w:rsid w:val="004F77F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AE6FB05D674A9B8D33CCEEBDFAA17B">
    <w:name w:val="64AE6FB05D674A9B8D33CCEEBDFAA17B"/>
    <w:rsid w:val="00FA22A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79B3DCDB7BE44249A2F42A8ED200283">
    <w:name w:val="B79B3DCDB7BE44249A2F42A8ED200283"/>
    <w:rsid w:val="00FA22A0"/>
  </w:style>
  <w:style w:type="paragraph" w:customStyle="1" w:styleId="AE22124157D9A4458B8194EE74F9BED6">
    <w:name w:val="AE22124157D9A4458B8194EE74F9BED6"/>
    <w:rsid w:val="004F77F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9BA500477C7C6499A1307514AE1A559">
    <w:name w:val="F9BA500477C7C6499A1307514AE1A559"/>
    <w:rsid w:val="00C109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C15A81A4E72546B669E918797686BB">
    <w:name w:val="B5C15A81A4E72546B669E918797686BB"/>
    <w:rsid w:val="00C109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E656BD185A0BC4CA324779AB1D403C0">
    <w:name w:val="AE656BD185A0BC4CA324779AB1D403C0"/>
    <w:rsid w:val="00C1092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B7AF374EC64B438DEB904D57854358">
    <w:name w:val="C2B7AF374EC64B438DEB904D57854358"/>
    <w:rsid w:val="004F77F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A7DB97517449F4A0310A84A0B12553">
    <w:name w:val="E1A7DB97517449F4A0310A84A0B12553"/>
    <w:rsid w:val="0005577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DFFF48BDF204DEBB30A867C217267F8">
    <w:name w:val="ADFFF48BDF204DEBB30A867C217267F8"/>
    <w:rsid w:val="00055774"/>
  </w:style>
  <w:style w:type="paragraph" w:customStyle="1" w:styleId="088F6DCC83204454865CF7075283AEDC">
    <w:name w:val="088F6DCC83204454865CF7075283AEDC"/>
    <w:rsid w:val="00055774"/>
  </w:style>
  <w:style w:type="paragraph" w:customStyle="1" w:styleId="B156D0B1F4654C09B250C5E1998FD6A9">
    <w:name w:val="B156D0B1F4654C09B250C5E1998FD6A9"/>
    <w:rsid w:val="00055774"/>
  </w:style>
  <w:style w:type="paragraph" w:customStyle="1" w:styleId="57E45EBB43D0482E80FC7523AC7AF98D1">
    <w:name w:val="57E45EBB43D0482E80FC7523AC7AF98D1"/>
    <w:rsid w:val="0005577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085FC251E56044A8BC7169EEC74EB26">
    <w:name w:val="E085FC251E56044A8BC7169EEC74EB26"/>
    <w:rsid w:val="004F77F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ECFB1745605948ADA99327BD8424BE">
    <w:name w:val="14ECFB1745605948ADA99327BD8424BE"/>
    <w:rsid w:val="004F77F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86F40AC4149F4F97DE02A8BF6E0B4E">
    <w:name w:val="2B86F40AC4149F4F97DE02A8BF6E0B4E"/>
    <w:rsid w:val="004F77F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35DB6D74814DE6AC59423CA28B1045">
    <w:name w:val="2235DB6D74814DE6AC59423CA28B1045"/>
    <w:rsid w:val="00055774"/>
  </w:style>
  <w:style w:type="paragraph" w:customStyle="1" w:styleId="FBF9545B9FC041E8B51B055610F144BC">
    <w:name w:val="FBF9545B9FC041E8B51B055610F144BC"/>
    <w:rsid w:val="00055774"/>
  </w:style>
  <w:style w:type="paragraph" w:customStyle="1" w:styleId="1908FF00678A4470B0F1B344BED8A335">
    <w:name w:val="1908FF00678A4470B0F1B344BED8A335"/>
    <w:rsid w:val="00055774"/>
  </w:style>
  <w:style w:type="paragraph" w:customStyle="1" w:styleId="78ABB1097B41ED4B943913920E9E91F5">
    <w:name w:val="78ABB1097B41ED4B943913920E9E91F5"/>
    <w:rsid w:val="004F77F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019FEBDD4D304E8FAF8256CE658D15">
    <w:name w:val="18019FEBDD4D304E8FAF8256CE658D15"/>
    <w:rsid w:val="004F77F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FCEEB30CE34145A2D7CC1FD65B7788">
    <w:name w:val="F3FCEEB30CE34145A2D7CC1FD65B7788"/>
    <w:rsid w:val="00055774"/>
  </w:style>
  <w:style w:type="paragraph" w:customStyle="1" w:styleId="87926FF820CB43F28541C5D3E18CF2FE">
    <w:name w:val="87926FF820CB43F28541C5D3E18CF2FE"/>
    <w:rsid w:val="00055774"/>
  </w:style>
  <w:style w:type="paragraph" w:customStyle="1" w:styleId="57FA75B4E52B47D6BA89CE6A4B206FD2">
    <w:name w:val="57FA75B4E52B47D6BA89CE6A4B206FD2"/>
    <w:rsid w:val="00055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424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Gurwan Delaforge</dc:creator>
  <cp:keywords/>
  <dc:description/>
  <cp:lastModifiedBy>Gurwan Delaforge</cp:lastModifiedBy>
  <cp:revision>4</cp:revision>
  <cp:lastPrinted>2023-02-27T04:10:00Z</cp:lastPrinted>
  <dcterms:created xsi:type="dcterms:W3CDTF">2024-04-20T12:23:00Z</dcterms:created>
  <dcterms:modified xsi:type="dcterms:W3CDTF">2024-04-22T07:15:00Z</dcterms:modified>
</cp:coreProperties>
</file>